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0D797" w14:textId="77777777" w:rsidR="007835CF" w:rsidRDefault="007835CF" w:rsidP="007835CF">
      <w:pPr>
        <w:pStyle w:val="Stilius3"/>
        <w:spacing w:before="0"/>
        <w:ind w:left="567" w:hanging="567"/>
        <w:rPr>
          <w:rFonts w:ascii="Arial" w:hAnsi="Arial" w:cs="Arial"/>
          <w:b/>
          <w:bCs/>
          <w:i/>
          <w:iCs/>
          <w:color w:val="FF000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1560"/>
        <w:gridCol w:w="1696"/>
      </w:tblGrid>
      <w:tr w:rsidR="00497052" w:rsidRPr="00094804" w14:paraId="5DAEEB62" w14:textId="77777777" w:rsidTr="5965DB24">
        <w:tc>
          <w:tcPr>
            <w:tcW w:w="6799" w:type="dxa"/>
          </w:tcPr>
          <w:p w14:paraId="4C2663D0" w14:textId="1B40F910" w:rsidR="00E432E8" w:rsidRPr="00094804" w:rsidRDefault="00AE3380" w:rsidP="5965DB24">
            <w:pPr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sdt>
              <w:sdtPr>
                <w:rPr>
                  <w:rFonts w:ascii="Arial" w:eastAsia="Arial" w:hAnsi="Arial" w:cs="Arial"/>
                  <w:kern w:val="28"/>
                  <w:sz w:val="22"/>
                  <w:szCs w:val="22"/>
                  <w:highlight w:val="yellow"/>
                  <w:lang w:val="lt-LT"/>
                </w:rPr>
                <w:alias w:val="Įrašykite kontrahento (bendrovės) pavadinimą"/>
                <w:tag w:val="Įrašykite kontrahento (bendrovės) pavadinimą"/>
                <w:id w:val="-817337249"/>
                <w:placeholder>
                  <w:docPart w:val="D13EFF47DA8244EEB264B8DFD3DB8C30"/>
                </w:placeholder>
                <w15:color w:val="FF0000"/>
                <w:comboBox>
                  <w:listItem w:value="Pasirinkite elementą."/>
                </w:comboBox>
              </w:sdtPr>
              <w:sdtEndPr/>
              <w:sdtContent>
                <w:r w:rsidR="002B4B37" w:rsidRPr="56AAB89F">
                  <w:rPr>
                    <w:rFonts w:ascii="Arial" w:eastAsia="Arial" w:hAnsi="Arial" w:cs="Arial"/>
                    <w:kern w:val="28"/>
                    <w:sz w:val="22"/>
                    <w:szCs w:val="22"/>
                    <w:highlight w:val="yellow"/>
                    <w:lang w:val="lt-LT"/>
                  </w:rPr>
                  <w:t>_________</w:t>
                </w:r>
              </w:sdtContent>
            </w:sdt>
          </w:p>
          <w:p w14:paraId="46016EC9" w14:textId="77777777" w:rsidR="002B4B37" w:rsidRPr="00094804" w:rsidRDefault="002B4B37" w:rsidP="56AAB89F">
            <w:pPr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  <w:p w14:paraId="6DBE76DC" w14:textId="577BDE06" w:rsidR="00E432E8" w:rsidRPr="00094804" w:rsidRDefault="00E432E8" w:rsidP="56AAB89F">
            <w:pPr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56AAB89F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Kopija:</w:t>
            </w:r>
          </w:p>
          <w:p w14:paraId="34F13D97" w14:textId="77777777" w:rsidR="00497052" w:rsidRPr="00C52A9B" w:rsidRDefault="00AE3380" w:rsidP="56AAB89F">
            <w:pPr>
              <w:pStyle w:val="Default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spacing w:line="360" w:lineRule="auto"/>
              <w:jc w:val="both"/>
              <w:rPr>
                <w:color w:val="auto"/>
                <w:kern w:val="28"/>
                <w:sz w:val="22"/>
                <w:szCs w:val="22"/>
                <w:highlight w:val="yellow"/>
              </w:rPr>
            </w:pPr>
            <w:sdt>
              <w:sdtPr>
                <w:rPr>
                  <w:color w:val="auto"/>
                  <w:kern w:val="28"/>
                  <w:sz w:val="22"/>
                  <w:szCs w:val="22"/>
                  <w:highlight w:val="yellow"/>
                </w:rPr>
                <w:alias w:val="Įrašykite kontrahento (bendrovės) pavadinimą"/>
                <w:tag w:val="Įrašykite kontrahento (bendrovės) pavadinimą"/>
                <w:id w:val="-1321576523"/>
                <w:placeholder>
                  <w:docPart w:val="1DF5E187D6A7406B951454EFFC65BACE"/>
                </w:placeholder>
                <w15:color w:val="FF0000"/>
                <w:comboBox>
                  <w:listItem w:value="Pasirinkite elementą."/>
                </w:comboBox>
              </w:sdtPr>
              <w:sdtEndPr/>
              <w:sdtContent>
                <w:r w:rsidR="002B4B37" w:rsidRPr="56AAB89F">
                  <w:rPr>
                    <w:color w:val="auto"/>
                    <w:kern w:val="28"/>
                    <w:sz w:val="22"/>
                    <w:szCs w:val="22"/>
                    <w:highlight w:val="yellow"/>
                  </w:rPr>
                  <w:t>_________</w:t>
                </w:r>
              </w:sdtContent>
            </w:sdt>
          </w:p>
          <w:p w14:paraId="00C6D4C0" w14:textId="4562559A" w:rsidR="002B4B37" w:rsidRPr="00094804" w:rsidRDefault="00AE3380" w:rsidP="56AAB89F">
            <w:pPr>
              <w:pStyle w:val="Default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spacing w:line="360" w:lineRule="auto"/>
              <w:jc w:val="both"/>
              <w:rPr>
                <w:color w:val="auto"/>
                <w:sz w:val="22"/>
                <w:szCs w:val="22"/>
              </w:rPr>
            </w:pPr>
            <w:sdt>
              <w:sdtPr>
                <w:rPr>
                  <w:color w:val="auto"/>
                  <w:kern w:val="28"/>
                  <w:sz w:val="22"/>
                  <w:szCs w:val="22"/>
                  <w:highlight w:val="yellow"/>
                </w:rPr>
                <w:alias w:val="Įrašykite kontrahento (bendrovės) pavadinimą"/>
                <w:tag w:val="Įrašykite kontrahento (bendrovės) pavadinimą"/>
                <w:id w:val="-1427730393"/>
                <w:placeholder>
                  <w:docPart w:val="6E67F3DE63A24B67878BB32F982722E2"/>
                </w:placeholder>
                <w15:color w:val="FF0000"/>
                <w:comboBox>
                  <w:listItem w:value="Pasirinkite elementą."/>
                </w:comboBox>
              </w:sdtPr>
              <w:sdtEndPr/>
              <w:sdtContent>
                <w:r w:rsidR="002B4B37" w:rsidRPr="56AAB89F">
                  <w:rPr>
                    <w:color w:val="auto"/>
                    <w:kern w:val="28"/>
                    <w:sz w:val="22"/>
                    <w:szCs w:val="22"/>
                    <w:highlight w:val="yellow"/>
                  </w:rPr>
                  <w:t>_________</w:t>
                </w:r>
              </w:sdtContent>
            </w:sdt>
          </w:p>
        </w:tc>
        <w:tc>
          <w:tcPr>
            <w:tcW w:w="1560" w:type="dxa"/>
          </w:tcPr>
          <w:p w14:paraId="3D3FF86F" w14:textId="2F209A93" w:rsidR="029E916B" w:rsidRDefault="029E916B" w:rsidP="56AAB89F">
            <w:pPr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56AAB89F">
              <w:rPr>
                <w:rFonts w:ascii="Arial" w:eastAsia="Arial" w:hAnsi="Arial" w:cs="Arial"/>
                <w:i/>
                <w:iCs/>
                <w:sz w:val="22"/>
                <w:szCs w:val="22"/>
                <w:highlight w:val="yellow"/>
                <w:lang w:val="lt-LT"/>
              </w:rPr>
              <w:t>_______</w:t>
            </w:r>
            <w:r w:rsidRPr="56AAB89F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96" w:type="dxa"/>
          </w:tcPr>
          <w:p w14:paraId="3588D70D" w14:textId="7842F3E9" w:rsidR="00497052" w:rsidRPr="00094804" w:rsidRDefault="00497052" w:rsidP="56AAB89F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56AAB89F">
              <w:rPr>
                <w:sz w:val="22"/>
                <w:szCs w:val="22"/>
                <w:lang w:val="en-US"/>
              </w:rPr>
              <w:t>Nr.</w:t>
            </w:r>
            <w:r w:rsidR="00807C71" w:rsidRPr="56AAB89F">
              <w:rPr>
                <w:sz w:val="22"/>
                <w:szCs w:val="22"/>
                <w:lang w:val="en-US"/>
              </w:rPr>
              <w:t>________</w:t>
            </w:r>
          </w:p>
        </w:tc>
      </w:tr>
    </w:tbl>
    <w:p w14:paraId="4750A7EC" w14:textId="4180EDC3" w:rsidR="006A6639" w:rsidRPr="00094804" w:rsidRDefault="006A6639" w:rsidP="008A7217">
      <w:pPr>
        <w:pStyle w:val="Default"/>
        <w:spacing w:line="360" w:lineRule="auto"/>
        <w:jc w:val="both"/>
        <w:rPr>
          <w:sz w:val="22"/>
          <w:szCs w:val="22"/>
        </w:rPr>
      </w:pPr>
    </w:p>
    <w:p w14:paraId="04151629" w14:textId="5E78016B" w:rsidR="00E432E8" w:rsidRPr="004B0569" w:rsidRDefault="00A753FD" w:rsidP="7A601C23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4B0569">
        <w:rPr>
          <w:b/>
          <w:bCs/>
          <w:color w:val="auto"/>
          <w:sz w:val="22"/>
          <w:szCs w:val="22"/>
        </w:rPr>
        <w:t>DĖL</w:t>
      </w:r>
      <w:r w:rsidR="6A915E08" w:rsidRPr="004B0569">
        <w:rPr>
          <w:b/>
          <w:bCs/>
          <w:color w:val="auto"/>
          <w:sz w:val="22"/>
          <w:szCs w:val="22"/>
        </w:rPr>
        <w:t xml:space="preserve"> PROJEKT</w:t>
      </w:r>
      <w:r w:rsidR="004B0569" w:rsidRPr="004B0569">
        <w:rPr>
          <w:b/>
          <w:bCs/>
          <w:color w:val="auto"/>
          <w:sz w:val="22"/>
          <w:szCs w:val="22"/>
        </w:rPr>
        <w:t xml:space="preserve">O </w:t>
      </w:r>
      <w:r w:rsidR="004B0569">
        <w:rPr>
          <w:b/>
          <w:bCs/>
          <w:color w:val="auto"/>
          <w:sz w:val="22"/>
          <w:szCs w:val="22"/>
        </w:rPr>
        <w:t>GALUTINĖS LAIDOS</w:t>
      </w:r>
      <w:r w:rsidRPr="004B0569">
        <w:rPr>
          <w:b/>
          <w:bCs/>
          <w:color w:val="auto"/>
          <w:sz w:val="22"/>
          <w:szCs w:val="22"/>
        </w:rPr>
        <w:t xml:space="preserve"> </w:t>
      </w:r>
      <w:r w:rsidR="00E432E8" w:rsidRPr="004B0569">
        <w:rPr>
          <w:b/>
          <w:bCs/>
          <w:color w:val="auto"/>
          <w:sz w:val="22"/>
          <w:szCs w:val="22"/>
        </w:rPr>
        <w:t>(</w:t>
      </w:r>
      <w:r w:rsidR="2705A710" w:rsidRPr="004B0569">
        <w:rPr>
          <w:b/>
          <w:bCs/>
          <w:color w:val="auto"/>
          <w:sz w:val="22"/>
          <w:szCs w:val="22"/>
        </w:rPr>
        <w:t xml:space="preserve">202X-XX-XX </w:t>
      </w:r>
      <w:r w:rsidR="00E432E8" w:rsidRPr="004B0569">
        <w:rPr>
          <w:b/>
          <w:bCs/>
          <w:color w:val="auto"/>
          <w:sz w:val="22"/>
          <w:szCs w:val="22"/>
        </w:rPr>
        <w:t>SUTARTIS NR. S-</w:t>
      </w:r>
      <w:r w:rsidR="4C6DE533" w:rsidRPr="004B0569">
        <w:rPr>
          <w:b/>
          <w:bCs/>
          <w:color w:val="auto"/>
          <w:sz w:val="22"/>
          <w:szCs w:val="22"/>
        </w:rPr>
        <w:t>XXX</w:t>
      </w:r>
      <w:r w:rsidR="00744735">
        <w:rPr>
          <w:b/>
          <w:bCs/>
          <w:color w:val="auto"/>
          <w:sz w:val="22"/>
          <w:szCs w:val="22"/>
        </w:rPr>
        <w:t>, PROJEKTO KODAS XXXX</w:t>
      </w:r>
      <w:r w:rsidR="00E432E8" w:rsidRPr="004B0569">
        <w:rPr>
          <w:b/>
          <w:bCs/>
          <w:color w:val="auto"/>
          <w:sz w:val="22"/>
          <w:szCs w:val="22"/>
        </w:rPr>
        <w:t>)</w:t>
      </w:r>
      <w:r w:rsidR="38697531" w:rsidRPr="004B0569">
        <w:rPr>
          <w:b/>
          <w:bCs/>
          <w:color w:val="auto"/>
          <w:sz w:val="22"/>
          <w:szCs w:val="22"/>
        </w:rPr>
        <w:t xml:space="preserve"> </w:t>
      </w:r>
      <w:r w:rsidR="00C72A87" w:rsidRPr="004B0569">
        <w:rPr>
          <w:b/>
          <w:bCs/>
          <w:color w:val="auto"/>
          <w:sz w:val="22"/>
          <w:szCs w:val="22"/>
        </w:rPr>
        <w:t xml:space="preserve"> </w:t>
      </w:r>
    </w:p>
    <w:p w14:paraId="44D35D07" w14:textId="77777777" w:rsidR="00D40FE5" w:rsidRPr="00094804" w:rsidRDefault="00D40FE5" w:rsidP="5965DB24">
      <w:pPr>
        <w:pStyle w:val="Default"/>
        <w:widowControl w:val="0"/>
        <w:spacing w:line="240" w:lineRule="auto"/>
        <w:jc w:val="both"/>
        <w:rPr>
          <w:color w:val="auto"/>
          <w:sz w:val="22"/>
          <w:szCs w:val="22"/>
        </w:rPr>
      </w:pPr>
    </w:p>
    <w:p w14:paraId="2773B06B" w14:textId="3CDB50CB" w:rsidR="00CD6CE5" w:rsidRDefault="00CD6CE5" w:rsidP="74724D70">
      <w:pPr>
        <w:widowControl w:val="0"/>
        <w:ind w:firstLine="720"/>
        <w:jc w:val="both"/>
        <w:rPr>
          <w:rFonts w:ascii="Arial" w:eastAsia="Arial" w:hAnsi="Arial" w:cs="Arial"/>
          <w:sz w:val="22"/>
          <w:szCs w:val="22"/>
          <w:lang w:val="lt-LT"/>
        </w:rPr>
      </w:pPr>
      <w:r w:rsidRPr="74724D70">
        <w:rPr>
          <w:rFonts w:ascii="Arial" w:eastAsia="Arial" w:hAnsi="Arial" w:cs="Arial"/>
          <w:sz w:val="22"/>
          <w:szCs w:val="22"/>
          <w:highlight w:val="yellow"/>
          <w:lang w:val="lt-LT"/>
        </w:rPr>
        <w:t>______________</w:t>
      </w:r>
      <w:r w:rsidRPr="74724D70">
        <w:rPr>
          <w:rFonts w:ascii="Arial" w:hAnsi="Arial" w:cs="Arial"/>
          <w:sz w:val="22"/>
          <w:szCs w:val="22"/>
          <w:lang w:val="lt-LT"/>
        </w:rPr>
        <w:t xml:space="preserve"> (toliau - Projektuotojas) vadovaudamasis sutartimi S-</w:t>
      </w:r>
      <w:r w:rsidRPr="74724D70">
        <w:rPr>
          <w:rFonts w:ascii="Arial" w:eastAsia="Arial" w:hAnsi="Arial" w:cs="Arial"/>
          <w:sz w:val="22"/>
          <w:szCs w:val="22"/>
          <w:highlight w:val="yellow"/>
          <w:lang w:val="lt-LT"/>
        </w:rPr>
        <w:t>_____</w:t>
      </w:r>
      <w:r w:rsidRPr="74724D70">
        <w:rPr>
          <w:rFonts w:ascii="Arial" w:hAnsi="Arial" w:cs="Arial"/>
          <w:sz w:val="22"/>
          <w:szCs w:val="22"/>
          <w:lang w:val="lt-LT"/>
        </w:rPr>
        <w:t xml:space="preserve"> su AB “Via Lietuva” (</w:t>
      </w:r>
      <w:r w:rsidR="00427894" w:rsidRPr="74724D70">
        <w:rPr>
          <w:rFonts w:ascii="Arial" w:hAnsi="Arial" w:cs="Arial"/>
          <w:sz w:val="22"/>
          <w:szCs w:val="22"/>
          <w:lang w:val="lt-LT"/>
        </w:rPr>
        <w:t>toliau – Užsakovas)</w:t>
      </w:r>
      <w:r w:rsidRPr="74724D70">
        <w:rPr>
          <w:rFonts w:ascii="Arial" w:hAnsi="Arial" w:cs="Arial"/>
          <w:sz w:val="22"/>
          <w:szCs w:val="22"/>
          <w:lang w:val="lt-LT"/>
        </w:rPr>
        <w:t>, atlieka projekto „</w:t>
      </w:r>
      <w:r w:rsidR="00427894" w:rsidRPr="74724D70">
        <w:rPr>
          <w:rFonts w:ascii="Arial" w:eastAsia="Arial" w:hAnsi="Arial" w:cs="Arial"/>
          <w:sz w:val="22"/>
          <w:szCs w:val="22"/>
          <w:highlight w:val="yellow"/>
          <w:lang w:val="lt-LT"/>
        </w:rPr>
        <w:t>_______________</w:t>
      </w:r>
      <w:r w:rsidRPr="74724D70">
        <w:rPr>
          <w:rFonts w:ascii="Arial" w:hAnsi="Arial" w:cs="Arial"/>
          <w:sz w:val="22"/>
          <w:szCs w:val="22"/>
          <w:lang w:val="lt-LT"/>
        </w:rPr>
        <w:t>“ (toliau – Projektas) vykdymo priežiūrą</w:t>
      </w:r>
      <w:r w:rsidR="00427894" w:rsidRPr="74724D70">
        <w:rPr>
          <w:rFonts w:ascii="Arial" w:hAnsi="Arial" w:cs="Arial"/>
          <w:sz w:val="22"/>
          <w:szCs w:val="22"/>
          <w:lang w:val="lt-LT"/>
        </w:rPr>
        <w:t>.</w:t>
      </w:r>
      <w:r w:rsidR="37C3A3B8" w:rsidRPr="74724D70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124D048C" w14:textId="24456B7C" w:rsidR="4C06D7A8" w:rsidRDefault="4C06D7A8" w:rsidP="74724D70">
      <w:pPr>
        <w:widowControl w:val="0"/>
        <w:ind w:firstLine="720"/>
        <w:jc w:val="both"/>
        <w:rPr>
          <w:rFonts w:ascii="Arial" w:eastAsia="Arial" w:hAnsi="Arial" w:cs="Arial"/>
          <w:sz w:val="22"/>
          <w:szCs w:val="22"/>
          <w:lang w:val="lt-LT"/>
        </w:rPr>
      </w:pPr>
      <w:r w:rsidRPr="74724D70">
        <w:rPr>
          <w:rFonts w:ascii="Arial" w:eastAsia="Arial" w:hAnsi="Arial" w:cs="Arial"/>
          <w:sz w:val="22"/>
          <w:szCs w:val="22"/>
          <w:lang w:val="lt-LT"/>
        </w:rPr>
        <w:t>Atsižvelg</w:t>
      </w:r>
      <w:r w:rsidR="00E93CB6">
        <w:rPr>
          <w:rFonts w:ascii="Arial" w:eastAsia="Arial" w:hAnsi="Arial" w:cs="Arial"/>
          <w:sz w:val="22"/>
          <w:szCs w:val="22"/>
          <w:lang w:val="lt-LT"/>
        </w:rPr>
        <w:t xml:space="preserve">dami </w:t>
      </w:r>
      <w:r w:rsidRPr="74724D70">
        <w:rPr>
          <w:rFonts w:ascii="Arial" w:eastAsia="Arial" w:hAnsi="Arial" w:cs="Arial"/>
          <w:sz w:val="22"/>
          <w:szCs w:val="22"/>
          <w:lang w:val="lt-LT"/>
        </w:rPr>
        <w:t>į</w:t>
      </w:r>
      <w:r w:rsidR="3F62233D" w:rsidRPr="74724D70">
        <w:rPr>
          <w:rFonts w:ascii="Arial" w:eastAsia="Arial" w:hAnsi="Arial" w:cs="Arial"/>
          <w:sz w:val="22"/>
          <w:szCs w:val="22"/>
          <w:lang w:val="lt-LT"/>
        </w:rPr>
        <w:t xml:space="preserve"> (pasirenkama):</w:t>
      </w:r>
    </w:p>
    <w:p w14:paraId="64FEFE76" w14:textId="066A3804" w:rsidR="059A365F" w:rsidRDefault="059A365F" w:rsidP="5965DB24">
      <w:pPr>
        <w:pStyle w:val="Sraopastraip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2"/>
          <w:szCs w:val="22"/>
        </w:rPr>
      </w:pPr>
      <w:r w:rsidRPr="5965DB24">
        <w:rPr>
          <w:rFonts w:ascii="Arial" w:eastAsia="Arial" w:hAnsi="Arial" w:cs="Arial"/>
          <w:i/>
          <w:iCs/>
          <w:sz w:val="22"/>
          <w:szCs w:val="22"/>
        </w:rPr>
        <w:t>Rangovo kreipimąsi į</w:t>
      </w:r>
      <w:r w:rsidR="56FA1EE5" w:rsidRPr="5965DB24">
        <w:rPr>
          <w:rFonts w:ascii="Arial" w:eastAsia="Arial" w:hAnsi="Arial" w:cs="Arial"/>
          <w:i/>
          <w:iCs/>
          <w:sz w:val="22"/>
          <w:szCs w:val="22"/>
        </w:rPr>
        <w:t xml:space="preserve"> Projektuotoją</w:t>
      </w:r>
      <w:r w:rsidR="00902AD0">
        <w:rPr>
          <w:rFonts w:ascii="Arial" w:eastAsia="Arial" w:hAnsi="Arial" w:cs="Arial"/>
          <w:i/>
          <w:iCs/>
          <w:sz w:val="22"/>
          <w:szCs w:val="22"/>
        </w:rPr>
        <w:t xml:space="preserve"> ir pateiktą</w:t>
      </w:r>
      <w:r w:rsidR="007D2434">
        <w:rPr>
          <w:rFonts w:ascii="Arial" w:eastAsia="Arial" w:hAnsi="Arial" w:cs="Arial"/>
          <w:i/>
          <w:iCs/>
          <w:sz w:val="22"/>
          <w:szCs w:val="22"/>
        </w:rPr>
        <w:t xml:space="preserve"> (-as)</w:t>
      </w:r>
      <w:r w:rsidR="00902AD0">
        <w:rPr>
          <w:rFonts w:ascii="Arial" w:eastAsia="Arial" w:hAnsi="Arial" w:cs="Arial"/>
          <w:i/>
          <w:iCs/>
          <w:sz w:val="22"/>
          <w:szCs w:val="22"/>
        </w:rPr>
        <w:t xml:space="preserve"> kontrolinę</w:t>
      </w:r>
      <w:r w:rsidR="007D2434">
        <w:rPr>
          <w:rFonts w:ascii="Arial" w:eastAsia="Arial" w:hAnsi="Arial" w:cs="Arial"/>
          <w:i/>
          <w:iCs/>
          <w:sz w:val="22"/>
          <w:szCs w:val="22"/>
        </w:rPr>
        <w:t xml:space="preserve"> (-es)</w:t>
      </w:r>
      <w:r w:rsidR="00902AD0">
        <w:rPr>
          <w:rFonts w:ascii="Arial" w:eastAsia="Arial" w:hAnsi="Arial" w:cs="Arial"/>
          <w:i/>
          <w:iCs/>
          <w:sz w:val="22"/>
          <w:szCs w:val="22"/>
        </w:rPr>
        <w:t xml:space="preserve"> geodezinę</w:t>
      </w:r>
      <w:r w:rsidR="007D2434">
        <w:rPr>
          <w:rFonts w:ascii="Arial" w:eastAsia="Arial" w:hAnsi="Arial" w:cs="Arial"/>
          <w:i/>
          <w:iCs/>
          <w:sz w:val="22"/>
          <w:szCs w:val="22"/>
        </w:rPr>
        <w:t xml:space="preserve"> (-es)</w:t>
      </w:r>
      <w:r w:rsidR="00902AD0">
        <w:rPr>
          <w:rFonts w:ascii="Arial" w:eastAsia="Arial" w:hAnsi="Arial" w:cs="Arial"/>
          <w:i/>
          <w:iCs/>
          <w:sz w:val="22"/>
          <w:szCs w:val="22"/>
        </w:rPr>
        <w:t xml:space="preserve"> nuotrauką</w:t>
      </w:r>
      <w:r w:rsidR="007D2434">
        <w:rPr>
          <w:rFonts w:ascii="Arial" w:eastAsia="Arial" w:hAnsi="Arial" w:cs="Arial"/>
          <w:i/>
          <w:iCs/>
          <w:sz w:val="22"/>
          <w:szCs w:val="22"/>
        </w:rPr>
        <w:t xml:space="preserve"> (-as)</w:t>
      </w:r>
      <w:r w:rsidRPr="5965DB24">
        <w:rPr>
          <w:rFonts w:ascii="Arial" w:eastAsia="Arial" w:hAnsi="Arial" w:cs="Arial"/>
          <w:i/>
          <w:iCs/>
          <w:sz w:val="22"/>
          <w:szCs w:val="22"/>
        </w:rPr>
        <w:t>;</w:t>
      </w:r>
    </w:p>
    <w:p w14:paraId="1A0DFE54" w14:textId="713174CD" w:rsidR="00BA014D" w:rsidRDefault="00BA014D" w:rsidP="5965DB24">
      <w:pPr>
        <w:pStyle w:val="Sraopastraip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  <w:szCs w:val="22"/>
        </w:rPr>
        <w:t>Projekto įgyvendinimo metu</w:t>
      </w:r>
      <w:r w:rsidR="002009CC">
        <w:rPr>
          <w:rFonts w:ascii="Arial" w:eastAsia="Arial" w:hAnsi="Arial" w:cs="Arial"/>
          <w:i/>
          <w:iCs/>
          <w:sz w:val="22"/>
          <w:szCs w:val="22"/>
        </w:rPr>
        <w:t xml:space="preserve"> patvirtintus darbų pakeitimų aktus;</w:t>
      </w:r>
    </w:p>
    <w:p w14:paraId="66354624" w14:textId="1F30DF20" w:rsidR="002009CC" w:rsidRDefault="002009CC" w:rsidP="5965DB24">
      <w:pPr>
        <w:pStyle w:val="Sraopastraip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i/>
          <w:iCs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  <w:szCs w:val="22"/>
        </w:rPr>
        <w:t xml:space="preserve">Užsakovo raštus </w:t>
      </w:r>
      <w:r w:rsidR="00802029">
        <w:rPr>
          <w:rFonts w:ascii="Arial" w:eastAsia="Arial" w:hAnsi="Arial" w:cs="Arial"/>
          <w:i/>
          <w:iCs/>
          <w:sz w:val="22"/>
          <w:szCs w:val="22"/>
        </w:rPr>
        <w:t xml:space="preserve">(pvz., </w:t>
      </w:r>
      <w:r>
        <w:rPr>
          <w:rFonts w:ascii="Arial" w:eastAsia="Arial" w:hAnsi="Arial" w:cs="Arial"/>
          <w:i/>
          <w:iCs/>
          <w:sz w:val="22"/>
          <w:szCs w:val="22"/>
        </w:rPr>
        <w:t>dėl pritarimo projektinių spren</w:t>
      </w:r>
      <w:r w:rsidR="00802029">
        <w:rPr>
          <w:rFonts w:ascii="Arial" w:eastAsia="Arial" w:hAnsi="Arial" w:cs="Arial"/>
          <w:i/>
          <w:iCs/>
          <w:sz w:val="22"/>
          <w:szCs w:val="22"/>
        </w:rPr>
        <w:t>dinių tikslinimui);</w:t>
      </w:r>
    </w:p>
    <w:p w14:paraId="5FB4F252" w14:textId="64CC10A3" w:rsidR="6082F5E7" w:rsidRDefault="00297AE6" w:rsidP="5965DB24">
      <w:pPr>
        <w:pStyle w:val="Sraopastraipa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iCs/>
          <w:sz w:val="22"/>
          <w:szCs w:val="22"/>
        </w:rPr>
        <w:t>Kitą aktualią informaciją (nurodoma pagal poreikį)</w:t>
      </w:r>
      <w:r w:rsidR="006C3DFD">
        <w:rPr>
          <w:rFonts w:ascii="Arial" w:eastAsia="Arial" w:hAnsi="Arial" w:cs="Arial"/>
          <w:i/>
          <w:iCs/>
          <w:sz w:val="22"/>
          <w:szCs w:val="22"/>
        </w:rPr>
        <w:t>,</w:t>
      </w:r>
    </w:p>
    <w:p w14:paraId="08B75343" w14:textId="499D7F87" w:rsidR="6082F5E7" w:rsidRDefault="00E93CB6" w:rsidP="5965DB24">
      <w:pPr>
        <w:widowControl w:val="0"/>
        <w:spacing w:after="120"/>
        <w:jc w:val="both"/>
        <w:rPr>
          <w:rFonts w:ascii="Arial" w:eastAsia="Arial" w:hAnsi="Arial" w:cs="Arial"/>
          <w:sz w:val="22"/>
          <w:szCs w:val="22"/>
          <w:lang w:val="lt-LT"/>
        </w:rPr>
      </w:pPr>
      <w:r>
        <w:rPr>
          <w:rFonts w:ascii="Arial" w:eastAsia="Arial" w:hAnsi="Arial" w:cs="Arial"/>
          <w:sz w:val="22"/>
          <w:szCs w:val="22"/>
          <w:lang w:val="lt-LT"/>
        </w:rPr>
        <w:t>t</w:t>
      </w:r>
      <w:r w:rsidR="006C3DFD">
        <w:rPr>
          <w:rFonts w:ascii="Arial" w:eastAsia="Arial" w:hAnsi="Arial" w:cs="Arial"/>
          <w:sz w:val="22"/>
          <w:szCs w:val="22"/>
          <w:lang w:val="lt-LT"/>
        </w:rPr>
        <w:t xml:space="preserve">eikiame </w:t>
      </w:r>
      <w:r w:rsidR="00433FF4">
        <w:rPr>
          <w:rFonts w:ascii="Arial" w:eastAsia="Arial" w:hAnsi="Arial" w:cs="Arial"/>
          <w:sz w:val="22"/>
          <w:szCs w:val="22"/>
          <w:lang w:val="lt-LT"/>
        </w:rPr>
        <w:t xml:space="preserve">galutinę </w:t>
      </w:r>
      <w:r w:rsidR="00507726">
        <w:rPr>
          <w:rFonts w:ascii="Arial" w:eastAsia="Arial" w:hAnsi="Arial" w:cs="Arial"/>
          <w:sz w:val="22"/>
          <w:szCs w:val="22"/>
          <w:lang w:val="lt-LT"/>
        </w:rPr>
        <w:t>P</w:t>
      </w:r>
      <w:r w:rsidR="00433FF4">
        <w:rPr>
          <w:rFonts w:ascii="Arial" w:eastAsia="Arial" w:hAnsi="Arial" w:cs="Arial"/>
          <w:sz w:val="22"/>
          <w:szCs w:val="22"/>
          <w:lang w:val="lt-LT"/>
        </w:rPr>
        <w:t>rojekto</w:t>
      </w:r>
      <w:r w:rsidR="006E2E04">
        <w:rPr>
          <w:rFonts w:ascii="Arial" w:eastAsia="Arial" w:hAnsi="Arial" w:cs="Arial"/>
          <w:sz w:val="22"/>
          <w:szCs w:val="22"/>
          <w:lang w:val="lt-LT"/>
        </w:rPr>
        <w:t xml:space="preserve"> laidą (pridedama)</w:t>
      </w:r>
      <w:r w:rsidR="00952DF0">
        <w:rPr>
          <w:rFonts w:ascii="Arial" w:eastAsia="Arial" w:hAnsi="Arial" w:cs="Arial"/>
          <w:sz w:val="22"/>
          <w:szCs w:val="22"/>
          <w:lang w:val="lt-LT"/>
        </w:rPr>
        <w:t xml:space="preserve"> Užsakovui </w:t>
      </w:r>
      <w:r w:rsidR="00C90F9B">
        <w:rPr>
          <w:rFonts w:ascii="Arial" w:eastAsia="Arial" w:hAnsi="Arial" w:cs="Arial"/>
          <w:sz w:val="22"/>
          <w:szCs w:val="22"/>
          <w:lang w:val="lt-LT"/>
        </w:rPr>
        <w:t>pritarti</w:t>
      </w:r>
      <w:r w:rsidR="001938F7">
        <w:rPr>
          <w:rFonts w:ascii="Arial" w:eastAsia="Arial" w:hAnsi="Arial" w:cs="Arial"/>
          <w:sz w:val="22"/>
          <w:szCs w:val="22"/>
          <w:lang w:val="lt-LT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2011"/>
        <w:gridCol w:w="2011"/>
        <w:gridCol w:w="2011"/>
      </w:tblGrid>
      <w:tr w:rsidR="006F3AC7" w14:paraId="147041A8" w14:textId="77777777" w:rsidTr="006F3AC7">
        <w:tc>
          <w:tcPr>
            <w:tcW w:w="2011" w:type="dxa"/>
          </w:tcPr>
          <w:p w14:paraId="48A6B028" w14:textId="21603911" w:rsidR="006F3AC7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1938F7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011" w:type="dxa"/>
          </w:tcPr>
          <w:p w14:paraId="3DC0C500" w14:textId="59CF2DE7" w:rsidR="006F3AC7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1938F7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Dokumento pavadinimas</w:t>
            </w:r>
          </w:p>
        </w:tc>
        <w:tc>
          <w:tcPr>
            <w:tcW w:w="2011" w:type="dxa"/>
          </w:tcPr>
          <w:p w14:paraId="27525C01" w14:textId="3DDEC9D3" w:rsidR="006F3AC7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1938F7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Dokumento numeris</w:t>
            </w:r>
          </w:p>
        </w:tc>
        <w:tc>
          <w:tcPr>
            <w:tcW w:w="2011" w:type="dxa"/>
          </w:tcPr>
          <w:p w14:paraId="1DA06563" w14:textId="4D78EB27" w:rsidR="006F3AC7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1938F7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Laida</w:t>
            </w:r>
          </w:p>
        </w:tc>
        <w:tc>
          <w:tcPr>
            <w:tcW w:w="2011" w:type="dxa"/>
          </w:tcPr>
          <w:p w14:paraId="2D5E4455" w14:textId="6ECC6E6D" w:rsidR="006F3AC7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1938F7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Egzempliorių kiekis ir pateikimo forma (byla kt.)</w:t>
            </w:r>
          </w:p>
        </w:tc>
      </w:tr>
      <w:tr w:rsidR="006F3AC7" w:rsidRPr="00AE3380" w14:paraId="2E023DB6" w14:textId="77777777" w:rsidTr="006F3AC7">
        <w:tc>
          <w:tcPr>
            <w:tcW w:w="2011" w:type="dxa"/>
          </w:tcPr>
          <w:p w14:paraId="3193762A" w14:textId="677D8F12" w:rsidR="006F3AC7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1</w:t>
            </w:r>
          </w:p>
        </w:tc>
        <w:tc>
          <w:tcPr>
            <w:tcW w:w="2011" w:type="dxa"/>
          </w:tcPr>
          <w:p w14:paraId="01290294" w14:textId="4DA4ECB2" w:rsidR="006F3AC7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Bendro</w:t>
            </w: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ji dalis</w:t>
            </w:r>
          </w:p>
        </w:tc>
        <w:tc>
          <w:tcPr>
            <w:tcW w:w="2011" w:type="dxa"/>
          </w:tcPr>
          <w:p w14:paraId="1D5488A9" w14:textId="7E752A04" w:rsidR="006F3AC7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XXX-BD</w:t>
            </w:r>
          </w:p>
        </w:tc>
        <w:tc>
          <w:tcPr>
            <w:tcW w:w="2011" w:type="dxa"/>
          </w:tcPr>
          <w:p w14:paraId="4F0B8B45" w14:textId="6FD9CDCB" w:rsidR="006F3AC7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A</w:t>
            </w:r>
          </w:p>
        </w:tc>
        <w:tc>
          <w:tcPr>
            <w:tcW w:w="2011" w:type="dxa"/>
          </w:tcPr>
          <w:p w14:paraId="08EAAD2D" w14:textId="44B3B86E" w:rsidR="006F3AC7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 xml:space="preserve">Pvz., </w:t>
            </w:r>
            <w:r w:rsidRPr="001938F7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WORD, PDF, ADOC</w:t>
            </w:r>
          </w:p>
        </w:tc>
      </w:tr>
      <w:tr w:rsidR="006F3AC7" w:rsidRPr="00AE3380" w14:paraId="67476BD2" w14:textId="77777777" w:rsidTr="006F3AC7">
        <w:tc>
          <w:tcPr>
            <w:tcW w:w="2011" w:type="dxa"/>
          </w:tcPr>
          <w:p w14:paraId="270648F5" w14:textId="56E6A3CB" w:rsidR="006F3AC7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2</w:t>
            </w:r>
          </w:p>
        </w:tc>
        <w:tc>
          <w:tcPr>
            <w:tcW w:w="2011" w:type="dxa"/>
          </w:tcPr>
          <w:p w14:paraId="3729B0AD" w14:textId="240B1EAE" w:rsidR="006F3AC7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Susiekimo dalis</w:t>
            </w:r>
          </w:p>
        </w:tc>
        <w:tc>
          <w:tcPr>
            <w:tcW w:w="2011" w:type="dxa"/>
          </w:tcPr>
          <w:p w14:paraId="556BB63C" w14:textId="551E33CD" w:rsidR="006F3AC7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XXX-S</w:t>
            </w:r>
          </w:p>
        </w:tc>
        <w:tc>
          <w:tcPr>
            <w:tcW w:w="2011" w:type="dxa"/>
          </w:tcPr>
          <w:p w14:paraId="203B1063" w14:textId="11B8C5C8" w:rsidR="006F3AC7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C</w:t>
            </w:r>
          </w:p>
        </w:tc>
        <w:tc>
          <w:tcPr>
            <w:tcW w:w="2011" w:type="dxa"/>
          </w:tcPr>
          <w:p w14:paraId="14F071B8" w14:textId="75E6FB8B" w:rsidR="006F3AC7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 xml:space="preserve">Pvz., </w:t>
            </w:r>
            <w:r w:rsidRPr="001938F7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WORD, PDF, ADOC</w:t>
            </w:r>
          </w:p>
        </w:tc>
      </w:tr>
      <w:tr w:rsidR="006F3AC7" w:rsidRPr="00AE3380" w14:paraId="0E983DC4" w14:textId="77777777" w:rsidTr="006F3AC7">
        <w:tc>
          <w:tcPr>
            <w:tcW w:w="2011" w:type="dxa"/>
          </w:tcPr>
          <w:p w14:paraId="3A00382C" w14:textId="4EA93472" w:rsidR="006F3AC7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...</w:t>
            </w:r>
          </w:p>
        </w:tc>
        <w:tc>
          <w:tcPr>
            <w:tcW w:w="2011" w:type="dxa"/>
          </w:tcPr>
          <w:p w14:paraId="3577C481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4EBA5E81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5EC86C4E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49EFC653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</w:tr>
      <w:tr w:rsidR="006F3AC7" w:rsidRPr="00AE3380" w14:paraId="699B2A28" w14:textId="77777777" w:rsidTr="006F3AC7">
        <w:tc>
          <w:tcPr>
            <w:tcW w:w="2011" w:type="dxa"/>
          </w:tcPr>
          <w:p w14:paraId="018632FE" w14:textId="258A461F" w:rsidR="006F3AC7" w:rsidRPr="00AE3380" w:rsidRDefault="00AE3380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...</w:t>
            </w:r>
          </w:p>
        </w:tc>
        <w:tc>
          <w:tcPr>
            <w:tcW w:w="2011" w:type="dxa"/>
          </w:tcPr>
          <w:p w14:paraId="145EE2E3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1732E32E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164209FB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7E85AF18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</w:tr>
      <w:tr w:rsidR="006F3AC7" w:rsidRPr="00AE3380" w14:paraId="684A0E55" w14:textId="77777777" w:rsidTr="006F3AC7">
        <w:tc>
          <w:tcPr>
            <w:tcW w:w="2011" w:type="dxa"/>
          </w:tcPr>
          <w:p w14:paraId="00AD417D" w14:textId="2385844F" w:rsidR="006F3AC7" w:rsidRPr="00AE3380" w:rsidRDefault="00AE3380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...</w:t>
            </w:r>
          </w:p>
        </w:tc>
        <w:tc>
          <w:tcPr>
            <w:tcW w:w="2011" w:type="dxa"/>
          </w:tcPr>
          <w:p w14:paraId="11B5FCAE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0DAB4F65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00118CCE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3C537205" w14:textId="77777777" w:rsidR="006F3AC7" w:rsidRPr="00AE3380" w:rsidRDefault="006F3AC7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</w:tr>
      <w:tr w:rsidR="002F487F" w:rsidRPr="00AE3380" w14:paraId="3BCF29B2" w14:textId="77777777" w:rsidTr="006F3AC7">
        <w:tc>
          <w:tcPr>
            <w:tcW w:w="2011" w:type="dxa"/>
          </w:tcPr>
          <w:p w14:paraId="1ED221E6" w14:textId="22BEE652" w:rsidR="002F487F" w:rsidRPr="00AE3380" w:rsidRDefault="00AE3380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...</w:t>
            </w:r>
          </w:p>
        </w:tc>
        <w:tc>
          <w:tcPr>
            <w:tcW w:w="2011" w:type="dxa"/>
          </w:tcPr>
          <w:p w14:paraId="7E6B2421" w14:textId="77777777" w:rsidR="002F487F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6F56134D" w14:textId="77777777" w:rsidR="002F487F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542F60FD" w14:textId="77777777" w:rsidR="002F487F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38A8B908" w14:textId="77777777" w:rsidR="002F487F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</w:tr>
      <w:tr w:rsidR="002F487F" w:rsidRPr="00AE3380" w14:paraId="58EB9484" w14:textId="77777777" w:rsidTr="006F3AC7">
        <w:tc>
          <w:tcPr>
            <w:tcW w:w="2011" w:type="dxa"/>
          </w:tcPr>
          <w:p w14:paraId="6FB7720E" w14:textId="289747C6" w:rsidR="002F487F" w:rsidRPr="00AE3380" w:rsidRDefault="00AE3380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...</w:t>
            </w:r>
          </w:p>
        </w:tc>
        <w:tc>
          <w:tcPr>
            <w:tcW w:w="2011" w:type="dxa"/>
          </w:tcPr>
          <w:p w14:paraId="6B9F8289" w14:textId="77777777" w:rsidR="002F487F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615FC0EC" w14:textId="77777777" w:rsidR="002F487F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31790104" w14:textId="77777777" w:rsidR="002F487F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</w:p>
        </w:tc>
        <w:tc>
          <w:tcPr>
            <w:tcW w:w="2011" w:type="dxa"/>
          </w:tcPr>
          <w:p w14:paraId="0A28C3C8" w14:textId="757D6AF7" w:rsidR="002F487F" w:rsidRPr="00AE3380" w:rsidRDefault="002F487F" w:rsidP="5965DB24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</w:pPr>
            <w:r w:rsidRPr="00AE3380">
              <w:rPr>
                <w:rFonts w:ascii="Arial" w:eastAsia="Arial" w:hAnsi="Arial" w:cs="Arial"/>
                <w:i/>
                <w:iCs/>
                <w:sz w:val="22"/>
                <w:szCs w:val="22"/>
                <w:lang w:val="lt-LT"/>
              </w:rPr>
              <w:t>DWG</w:t>
            </w:r>
          </w:p>
        </w:tc>
      </w:tr>
    </w:tbl>
    <w:p w14:paraId="2046D1E9" w14:textId="77777777" w:rsidR="005C0083" w:rsidRDefault="005C0083" w:rsidP="5965DB24">
      <w:pPr>
        <w:widowControl w:val="0"/>
        <w:spacing w:after="120"/>
        <w:jc w:val="both"/>
        <w:rPr>
          <w:rFonts w:ascii="Arial" w:eastAsia="Arial" w:hAnsi="Arial" w:cs="Arial"/>
          <w:sz w:val="22"/>
          <w:szCs w:val="22"/>
          <w:lang w:val="lt-LT"/>
        </w:rPr>
      </w:pPr>
    </w:p>
    <w:p w14:paraId="635528F8" w14:textId="44BF279E" w:rsidR="1C0A4AEA" w:rsidRDefault="1C0A4AEA" w:rsidP="74724D70">
      <w:pPr>
        <w:pStyle w:val="Pagrindinistekstas"/>
        <w:widowControl w:val="0"/>
        <w:spacing w:after="120"/>
        <w:ind w:firstLine="720"/>
        <w:jc w:val="both"/>
        <w:rPr>
          <w:rFonts w:ascii="Arial" w:eastAsia="Arial" w:hAnsi="Arial" w:cs="Arial"/>
          <w:sz w:val="22"/>
          <w:szCs w:val="22"/>
        </w:rPr>
      </w:pPr>
      <w:r w:rsidRPr="74724D70">
        <w:rPr>
          <w:rFonts w:ascii="Arial" w:eastAsia="Arial" w:hAnsi="Arial" w:cs="Arial"/>
          <w:sz w:val="22"/>
          <w:szCs w:val="22"/>
        </w:rPr>
        <w:t>Projekto vykdymo priežiūr</w:t>
      </w:r>
      <w:r w:rsidR="008F1AA6">
        <w:rPr>
          <w:rFonts w:ascii="Arial" w:eastAsia="Arial" w:hAnsi="Arial" w:cs="Arial"/>
          <w:sz w:val="22"/>
          <w:szCs w:val="22"/>
        </w:rPr>
        <w:t>os vadovas</w:t>
      </w:r>
      <w:r w:rsidRPr="74724D70">
        <w:rPr>
          <w:rFonts w:ascii="Arial" w:eastAsia="Arial" w:hAnsi="Arial" w:cs="Arial"/>
          <w:sz w:val="22"/>
          <w:szCs w:val="22"/>
        </w:rPr>
        <w:t xml:space="preserve"> patvirtina, kad</w:t>
      </w:r>
      <w:r w:rsidR="00C90F9B">
        <w:rPr>
          <w:rFonts w:ascii="Arial" w:eastAsia="Arial" w:hAnsi="Arial" w:cs="Arial"/>
          <w:sz w:val="22"/>
          <w:szCs w:val="22"/>
        </w:rPr>
        <w:t xml:space="preserve"> patikslinti </w:t>
      </w:r>
      <w:r w:rsidR="00507726">
        <w:rPr>
          <w:rFonts w:ascii="Arial" w:eastAsia="Arial" w:hAnsi="Arial" w:cs="Arial"/>
          <w:sz w:val="22"/>
          <w:szCs w:val="22"/>
        </w:rPr>
        <w:t>P</w:t>
      </w:r>
      <w:r w:rsidR="00C90F9B">
        <w:rPr>
          <w:rFonts w:ascii="Arial" w:eastAsia="Arial" w:hAnsi="Arial" w:cs="Arial"/>
          <w:sz w:val="22"/>
          <w:szCs w:val="22"/>
        </w:rPr>
        <w:t>rojekto sprendiniai</w:t>
      </w:r>
      <w:r w:rsidRPr="74724D70">
        <w:rPr>
          <w:rFonts w:ascii="Arial" w:eastAsia="Arial" w:hAnsi="Arial" w:cs="Arial"/>
          <w:sz w:val="22"/>
          <w:szCs w:val="22"/>
        </w:rPr>
        <w:t xml:space="preserve">: </w:t>
      </w:r>
    </w:p>
    <w:p w14:paraId="3F1F770D" w14:textId="42A06A11" w:rsidR="11550F6B" w:rsidRDefault="11550F6B" w:rsidP="5965DB24">
      <w:pPr>
        <w:pStyle w:val="Pagrindinistekstas"/>
        <w:widowControl w:val="0"/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</w:rPr>
      </w:pPr>
      <w:r w:rsidRPr="5965DB24">
        <w:rPr>
          <w:rFonts w:ascii="Arial" w:eastAsia="Arial" w:hAnsi="Arial" w:cs="Arial"/>
          <w:sz w:val="22"/>
          <w:szCs w:val="22"/>
        </w:rPr>
        <w:t xml:space="preserve">neturės jokios neigiamos įtakos kitiems </w:t>
      </w:r>
      <w:r w:rsidR="00507726">
        <w:rPr>
          <w:rFonts w:ascii="Arial" w:eastAsia="Arial" w:hAnsi="Arial" w:cs="Arial"/>
          <w:sz w:val="22"/>
          <w:szCs w:val="22"/>
        </w:rPr>
        <w:t>P</w:t>
      </w:r>
      <w:r w:rsidRPr="5965DB24">
        <w:rPr>
          <w:rFonts w:ascii="Arial" w:eastAsia="Arial" w:hAnsi="Arial" w:cs="Arial"/>
          <w:sz w:val="22"/>
          <w:szCs w:val="22"/>
        </w:rPr>
        <w:t xml:space="preserve">rojekto sprendiniams, esminiams statinio reikalavimams, statinio kokybiniams parametrams, mechaninėms savybėms, ilgaamžiškumui ir kitoms eksploatacinėms savybėms. </w:t>
      </w:r>
    </w:p>
    <w:p w14:paraId="1CD1174D" w14:textId="0F0F9B55" w:rsidR="56C2E6D8" w:rsidRDefault="11550F6B" w:rsidP="5965DB24">
      <w:pPr>
        <w:pStyle w:val="Sraopastraipa"/>
        <w:widowControl w:val="0"/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</w:rPr>
      </w:pPr>
      <w:r w:rsidRPr="5965DB24">
        <w:rPr>
          <w:rFonts w:ascii="Arial" w:eastAsia="Arial" w:hAnsi="Arial" w:cs="Arial"/>
          <w:sz w:val="22"/>
          <w:szCs w:val="22"/>
        </w:rPr>
        <w:t xml:space="preserve">nepriskiriamas prie esminių </w:t>
      </w:r>
      <w:r w:rsidR="00507726">
        <w:rPr>
          <w:rFonts w:ascii="Arial" w:eastAsia="Arial" w:hAnsi="Arial" w:cs="Arial"/>
          <w:sz w:val="22"/>
          <w:szCs w:val="22"/>
        </w:rPr>
        <w:t>P</w:t>
      </w:r>
      <w:r w:rsidRPr="5965DB24">
        <w:rPr>
          <w:rFonts w:ascii="Arial" w:eastAsia="Arial" w:hAnsi="Arial" w:cs="Arial"/>
          <w:sz w:val="22"/>
          <w:szCs w:val="22"/>
        </w:rPr>
        <w:t xml:space="preserve">rojekto sprendinių, todėl nauja projekto ekspertizė ir naujas statybą leidžiantis dokumentas nereikalingas. </w:t>
      </w:r>
    </w:p>
    <w:p w14:paraId="090A2F8A" w14:textId="175D2934" w:rsidR="11550F6B" w:rsidRDefault="11550F6B" w:rsidP="5965DB24">
      <w:pPr>
        <w:pStyle w:val="Sraopastraipa"/>
        <w:widowControl w:val="0"/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</w:rPr>
      </w:pPr>
      <w:r w:rsidRPr="5965DB24">
        <w:rPr>
          <w:rFonts w:ascii="Arial" w:eastAsia="Arial" w:hAnsi="Arial" w:cs="Arial"/>
          <w:sz w:val="22"/>
          <w:szCs w:val="22"/>
        </w:rPr>
        <w:t>nepažeidžia statinio, žemės sklypų ir darbų ribų.</w:t>
      </w:r>
    </w:p>
    <w:p w14:paraId="3E1C0CE1" w14:textId="080A9E78" w:rsidR="00D05CB3" w:rsidRDefault="00D05CB3" w:rsidP="5965DB24">
      <w:pPr>
        <w:widowControl w:val="0"/>
        <w:suppressAutoHyphens/>
        <w:spacing w:after="120"/>
        <w:jc w:val="both"/>
        <w:rPr>
          <w:rFonts w:ascii="Arial" w:eastAsia="Arial" w:hAnsi="Arial" w:cs="Arial"/>
          <w:i/>
          <w:iCs/>
          <w:sz w:val="22"/>
          <w:szCs w:val="22"/>
          <w:lang w:val="lt-LT"/>
        </w:rPr>
      </w:pPr>
    </w:p>
    <w:p w14:paraId="12976CAC" w14:textId="32DEF88E" w:rsidR="00B651F6" w:rsidRPr="3DB633DB" w:rsidRDefault="00D05CB3" w:rsidP="00B651F6">
      <w:pPr>
        <w:widowControl w:val="0"/>
        <w:autoSpaceDE w:val="0"/>
        <w:autoSpaceDN w:val="0"/>
        <w:adjustRightInd w:val="0"/>
        <w:spacing w:after="120"/>
        <w:jc w:val="both"/>
        <w:rPr>
          <w:rFonts w:ascii="Arial" w:eastAsia="Arial" w:hAnsi="Arial" w:cs="Arial"/>
          <w:sz w:val="22"/>
          <w:szCs w:val="22"/>
        </w:rPr>
      </w:pPr>
      <w:r w:rsidRPr="74724D70">
        <w:rPr>
          <w:rFonts w:ascii="Arial" w:eastAsia="Arial" w:hAnsi="Arial" w:cs="Arial"/>
          <w:sz w:val="22"/>
          <w:szCs w:val="22"/>
        </w:rPr>
        <w:t>P</w:t>
      </w:r>
      <w:r w:rsidR="7EEA9B92" w:rsidRPr="74724D70">
        <w:rPr>
          <w:rFonts w:ascii="Arial" w:eastAsia="Arial" w:hAnsi="Arial" w:cs="Arial"/>
          <w:sz w:val="22"/>
          <w:szCs w:val="22"/>
        </w:rPr>
        <w:t>RIDEDAMA</w:t>
      </w:r>
      <w:r w:rsidR="00507726">
        <w:rPr>
          <w:rFonts w:ascii="Arial" w:eastAsia="Arial" w:hAnsi="Arial" w:cs="Arial"/>
          <w:sz w:val="22"/>
          <w:szCs w:val="22"/>
        </w:rPr>
        <w:t>. Galutinė Projekto laida</w:t>
      </w:r>
      <w:r w:rsidR="00B651F6">
        <w:rPr>
          <w:rFonts w:ascii="Arial" w:eastAsia="Arial" w:hAnsi="Arial" w:cs="Arial"/>
          <w:sz w:val="22"/>
          <w:szCs w:val="22"/>
        </w:rPr>
        <w:t xml:space="preserve"> (</w:t>
      </w:r>
      <w:r w:rsidR="00164375" w:rsidRPr="00164375">
        <w:rPr>
          <w:rFonts w:ascii="Arial" w:eastAsia="Arial" w:hAnsi="Arial" w:cs="Arial"/>
          <w:i/>
          <w:iCs/>
          <w:sz w:val="22"/>
          <w:szCs w:val="22"/>
        </w:rPr>
        <w:t>techninėje specifikacijoje įvardytais formatais</w:t>
      </w:r>
      <w:r w:rsidR="00164375">
        <w:rPr>
          <w:rFonts w:ascii="Arial" w:eastAsia="Arial" w:hAnsi="Arial" w:cs="Arial"/>
          <w:sz w:val="22"/>
          <w:szCs w:val="22"/>
        </w:rPr>
        <w:t>)</w:t>
      </w:r>
      <w:r w:rsidR="00B651F6">
        <w:rPr>
          <w:rFonts w:ascii="Arial" w:eastAsia="Arial" w:hAnsi="Arial" w:cs="Arial"/>
          <w:sz w:val="22"/>
          <w:szCs w:val="22"/>
        </w:rPr>
        <w:t xml:space="preserve">. </w:t>
      </w:r>
    </w:p>
    <w:p w14:paraId="34AB59C0" w14:textId="6D34F82B" w:rsidR="00B651F6" w:rsidRPr="002F487F" w:rsidRDefault="00B651F6" w:rsidP="5965DB24">
      <w:pPr>
        <w:pStyle w:val="Default"/>
        <w:widowControl w:val="0"/>
        <w:spacing w:line="240" w:lineRule="auto"/>
        <w:jc w:val="both"/>
        <w:rPr>
          <w:i/>
          <w:iCs/>
          <w:color w:val="auto"/>
          <w:sz w:val="22"/>
          <w:szCs w:val="22"/>
        </w:rPr>
      </w:pPr>
    </w:p>
    <w:p w14:paraId="675F6A71" w14:textId="77777777" w:rsidR="00B651F6" w:rsidRPr="00094804" w:rsidRDefault="00B651F6" w:rsidP="5965DB24">
      <w:pPr>
        <w:pStyle w:val="Default"/>
        <w:widowControl w:val="0"/>
        <w:spacing w:line="240" w:lineRule="auto"/>
        <w:jc w:val="both"/>
        <w:rPr>
          <w:color w:val="auto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3676"/>
      </w:tblGrid>
      <w:tr w:rsidR="00497052" w:rsidRPr="00094804" w14:paraId="04CBF79A" w14:textId="77777777" w:rsidTr="4D48E09E">
        <w:tc>
          <w:tcPr>
            <w:tcW w:w="6379" w:type="dxa"/>
          </w:tcPr>
          <w:p w14:paraId="1C4B844E" w14:textId="0A9B3605" w:rsidR="4D48E09E" w:rsidRDefault="4D48E09E" w:rsidP="4D48E09E">
            <w:pPr>
              <w:pStyle w:val="Default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4D48E09E">
              <w:rPr>
                <w:color w:val="000000" w:themeColor="text1"/>
                <w:sz w:val="22"/>
                <w:szCs w:val="22"/>
                <w:lang w:val="en-US"/>
              </w:rPr>
              <w:t>Įgalioto asmens pareigos</w:t>
            </w:r>
          </w:p>
        </w:tc>
        <w:tc>
          <w:tcPr>
            <w:tcW w:w="3676" w:type="dxa"/>
          </w:tcPr>
          <w:p w14:paraId="68182E2A" w14:textId="0BD6C99B" w:rsidR="0BF56E1F" w:rsidRDefault="0BF56E1F" w:rsidP="4D48E09E">
            <w:pPr>
              <w:pStyle w:val="Default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4D48E09E">
              <w:rPr>
                <w:color w:val="000000" w:themeColor="text1"/>
                <w:sz w:val="22"/>
                <w:szCs w:val="22"/>
                <w:lang w:val="en-US"/>
              </w:rPr>
              <w:t xml:space="preserve">                    </w:t>
            </w:r>
            <w:r w:rsidR="4D48E09E" w:rsidRPr="4D48E09E">
              <w:rPr>
                <w:color w:val="000000" w:themeColor="text1"/>
                <w:sz w:val="22"/>
                <w:szCs w:val="22"/>
                <w:lang w:val="en-US"/>
              </w:rPr>
              <w:t>Vardas Pavardė</w:t>
            </w:r>
          </w:p>
        </w:tc>
      </w:tr>
      <w:tr w:rsidR="00F522E5" w:rsidRPr="00094804" w14:paraId="1BAB17AF" w14:textId="77777777" w:rsidTr="4D48E09E">
        <w:tc>
          <w:tcPr>
            <w:tcW w:w="6379" w:type="dxa"/>
          </w:tcPr>
          <w:p w14:paraId="26E4C8CE" w14:textId="77777777" w:rsidR="00F522E5" w:rsidRPr="00094804" w:rsidRDefault="00F522E5" w:rsidP="7A601C23">
            <w:pPr>
              <w:pStyle w:val="Default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3676" w:type="dxa"/>
          </w:tcPr>
          <w:p w14:paraId="31F83F8F" w14:textId="77777777" w:rsidR="00F522E5" w:rsidRPr="00094804" w:rsidRDefault="00F522E5" w:rsidP="7A601C23">
            <w:pPr>
              <w:pStyle w:val="Default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  <w:tr w:rsidR="00F522E5" w:rsidRPr="00094804" w14:paraId="6FB124BD" w14:textId="77777777" w:rsidTr="4D48E09E">
        <w:tc>
          <w:tcPr>
            <w:tcW w:w="6379" w:type="dxa"/>
          </w:tcPr>
          <w:p w14:paraId="0D6CFDD8" w14:textId="352AF618" w:rsidR="00467B4B" w:rsidRPr="00094804" w:rsidRDefault="00467B4B" w:rsidP="7A601C23">
            <w:pPr>
              <w:pStyle w:val="Default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3676" w:type="dxa"/>
          </w:tcPr>
          <w:p w14:paraId="2952FC98" w14:textId="77777777" w:rsidR="00F522E5" w:rsidRPr="00094804" w:rsidRDefault="00F522E5" w:rsidP="7A601C23">
            <w:pPr>
              <w:pStyle w:val="Default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  <w:bar w:val="none" w:sz="0" w:color="000000"/>
              </w:pBdr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</w:p>
        </w:tc>
      </w:tr>
    </w:tbl>
    <w:p w14:paraId="1BBA2076" w14:textId="77777777" w:rsidR="00FC1D2B" w:rsidRPr="00094804" w:rsidRDefault="00FC1D2B" w:rsidP="7A601C23">
      <w:pPr>
        <w:pStyle w:val="Default"/>
        <w:spacing w:line="276" w:lineRule="auto"/>
        <w:jc w:val="both"/>
        <w:rPr>
          <w:color w:val="auto"/>
          <w:sz w:val="22"/>
          <w:szCs w:val="22"/>
        </w:rPr>
      </w:pPr>
    </w:p>
    <w:p w14:paraId="77BA72ED" w14:textId="3B6257CC" w:rsidR="001359F1" w:rsidRPr="00094804" w:rsidRDefault="628F1188" w:rsidP="7A601C23">
      <w:pPr>
        <w:pStyle w:val="Pagrindinistekstas"/>
        <w:spacing w:line="252" w:lineRule="auto"/>
        <w:jc w:val="both"/>
        <w:rPr>
          <w:rFonts w:ascii="Arial" w:eastAsia="Arial" w:hAnsi="Arial" w:cs="Arial"/>
          <w:noProof/>
          <w:sz w:val="22"/>
          <w:szCs w:val="22"/>
          <w:highlight w:val="yellow"/>
        </w:rPr>
      </w:pPr>
      <w:r w:rsidRPr="4D48E09E">
        <w:rPr>
          <w:rFonts w:ascii="Arial" w:eastAsia="Arial" w:hAnsi="Arial" w:cs="Arial"/>
          <w:color w:val="000000" w:themeColor="text1"/>
          <w:sz w:val="22"/>
          <w:szCs w:val="22"/>
        </w:rPr>
        <w:t>Rašto rengėjo vardas pavardė</w:t>
      </w:r>
      <w:r w:rsidR="00E432E8" w:rsidRPr="4D48E09E">
        <w:rPr>
          <w:rFonts w:ascii="Arial" w:eastAsia="Arial" w:hAnsi="Arial" w:cs="Arial"/>
          <w:sz w:val="22"/>
          <w:szCs w:val="22"/>
          <w:highlight w:val="yellow"/>
        </w:rPr>
        <w:t xml:space="preserve">, </w:t>
      </w:r>
      <w:r w:rsidR="00E432E8" w:rsidRPr="4D48E09E">
        <w:rPr>
          <w:rFonts w:ascii="Arial" w:eastAsia="Arial" w:hAnsi="Arial" w:cs="Arial"/>
          <w:noProof/>
          <w:sz w:val="22"/>
          <w:szCs w:val="22"/>
          <w:highlight w:val="yellow"/>
        </w:rPr>
        <w:t xml:space="preserve">tel. </w:t>
      </w:r>
      <w:r w:rsidR="00C35D54" w:rsidRPr="4D48E09E">
        <w:rPr>
          <w:rFonts w:ascii="Arial" w:eastAsia="Arial" w:hAnsi="Arial" w:cs="Arial"/>
          <w:noProof/>
          <w:sz w:val="22"/>
          <w:szCs w:val="22"/>
          <w:highlight w:val="yellow"/>
        </w:rPr>
        <w:t>______________</w:t>
      </w:r>
      <w:r w:rsidR="00E432E8" w:rsidRPr="4D48E09E">
        <w:rPr>
          <w:rFonts w:ascii="Arial" w:eastAsia="Arial" w:hAnsi="Arial" w:cs="Arial"/>
          <w:noProof/>
          <w:sz w:val="22"/>
          <w:szCs w:val="22"/>
          <w:highlight w:val="yellow"/>
        </w:rPr>
        <w:t xml:space="preserve">, el. p. </w:t>
      </w:r>
      <w:r w:rsidR="00C35D54" w:rsidRPr="4D48E09E">
        <w:rPr>
          <w:rFonts w:ascii="Arial" w:eastAsia="Arial" w:hAnsi="Arial" w:cs="Arial"/>
          <w:noProof/>
          <w:sz w:val="22"/>
          <w:szCs w:val="22"/>
          <w:highlight w:val="yellow"/>
        </w:rPr>
        <w:t>______________</w:t>
      </w:r>
    </w:p>
    <w:sectPr w:rsidR="001359F1" w:rsidRPr="00094804" w:rsidSect="00D03D4C">
      <w:headerReference w:type="default" r:id="rId11"/>
      <w:footerReference w:type="default" r:id="rId12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89A1B" w14:textId="77777777" w:rsidR="00607820" w:rsidRDefault="00607820">
      <w:r>
        <w:separator/>
      </w:r>
    </w:p>
  </w:endnote>
  <w:endnote w:type="continuationSeparator" w:id="0">
    <w:p w14:paraId="0113CB19" w14:textId="77777777" w:rsidR="00607820" w:rsidRDefault="00607820">
      <w:r>
        <w:continuationSeparator/>
      </w:r>
    </w:p>
  </w:endnote>
  <w:endnote w:type="continuationNotice" w:id="1">
    <w:p w14:paraId="4DA75325" w14:textId="77777777" w:rsidR="00607820" w:rsidRDefault="006078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LiberationSerif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84548" w14:textId="77777777" w:rsidR="00607820" w:rsidRDefault="00607820">
      <w:r>
        <w:separator/>
      </w:r>
    </w:p>
  </w:footnote>
  <w:footnote w:type="continuationSeparator" w:id="0">
    <w:p w14:paraId="6416579D" w14:textId="77777777" w:rsidR="00607820" w:rsidRDefault="00607820">
      <w:r>
        <w:continuationSeparator/>
      </w:r>
    </w:p>
  </w:footnote>
  <w:footnote w:type="continuationNotice" w:id="1">
    <w:p w14:paraId="5F051D06" w14:textId="77777777" w:rsidR="00607820" w:rsidRDefault="006078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0FB2D3B4" w:rsidR="00DE3ABB" w:rsidRDefault="00DE3ABB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7A53"/>
    <w:multiLevelType w:val="hybridMultilevel"/>
    <w:tmpl w:val="F78A0680"/>
    <w:lvl w:ilvl="0" w:tplc="B93A623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29A7C24"/>
    <w:multiLevelType w:val="multilevel"/>
    <w:tmpl w:val="8236CA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EC04F7"/>
    <w:multiLevelType w:val="hybridMultilevel"/>
    <w:tmpl w:val="D8AA9888"/>
    <w:lvl w:ilvl="0" w:tplc="615EC59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C0E12"/>
    <w:multiLevelType w:val="hybridMultilevel"/>
    <w:tmpl w:val="89D0806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A034D"/>
    <w:multiLevelType w:val="hybridMultilevel"/>
    <w:tmpl w:val="180E5AB2"/>
    <w:lvl w:ilvl="0" w:tplc="B94E8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5" w15:restartNumberingAfterBreak="0">
    <w:nsid w:val="1B873AD8"/>
    <w:multiLevelType w:val="hybridMultilevel"/>
    <w:tmpl w:val="47969C7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91919"/>
    <w:multiLevelType w:val="multilevel"/>
    <w:tmpl w:val="34F069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 w15:restartNumberingAfterBreak="0">
    <w:nsid w:val="222347A9"/>
    <w:multiLevelType w:val="hybridMultilevel"/>
    <w:tmpl w:val="148CA4B4"/>
    <w:lvl w:ilvl="0" w:tplc="FE9C4462">
      <w:start w:val="1"/>
      <w:numFmt w:val="decimal"/>
      <w:lvlText w:val="%1."/>
      <w:lvlJc w:val="left"/>
      <w:pPr>
        <w:ind w:left="720" w:hanging="360"/>
      </w:pPr>
    </w:lvl>
    <w:lvl w:ilvl="1" w:tplc="BA584CBC">
      <w:start w:val="1"/>
      <w:numFmt w:val="lowerLetter"/>
      <w:lvlText w:val="%2."/>
      <w:lvlJc w:val="left"/>
      <w:pPr>
        <w:ind w:left="1440" w:hanging="360"/>
      </w:pPr>
    </w:lvl>
    <w:lvl w:ilvl="2" w:tplc="4B1A7950">
      <w:start w:val="1"/>
      <w:numFmt w:val="lowerRoman"/>
      <w:lvlText w:val="%3."/>
      <w:lvlJc w:val="right"/>
      <w:pPr>
        <w:ind w:left="2160" w:hanging="180"/>
      </w:pPr>
    </w:lvl>
    <w:lvl w:ilvl="3" w:tplc="8FA07E94">
      <w:start w:val="1"/>
      <w:numFmt w:val="decimal"/>
      <w:lvlText w:val="%4."/>
      <w:lvlJc w:val="left"/>
      <w:pPr>
        <w:ind w:left="2880" w:hanging="360"/>
      </w:pPr>
    </w:lvl>
    <w:lvl w:ilvl="4" w:tplc="86109E58">
      <w:start w:val="1"/>
      <w:numFmt w:val="lowerLetter"/>
      <w:lvlText w:val="%5."/>
      <w:lvlJc w:val="left"/>
      <w:pPr>
        <w:ind w:left="3600" w:hanging="360"/>
      </w:pPr>
    </w:lvl>
    <w:lvl w:ilvl="5" w:tplc="183C0DE4">
      <w:start w:val="1"/>
      <w:numFmt w:val="lowerRoman"/>
      <w:lvlText w:val="%6."/>
      <w:lvlJc w:val="right"/>
      <w:pPr>
        <w:ind w:left="4320" w:hanging="180"/>
      </w:pPr>
    </w:lvl>
    <w:lvl w:ilvl="6" w:tplc="497A4598">
      <w:start w:val="1"/>
      <w:numFmt w:val="decimal"/>
      <w:lvlText w:val="%7."/>
      <w:lvlJc w:val="left"/>
      <w:pPr>
        <w:ind w:left="5040" w:hanging="360"/>
      </w:pPr>
    </w:lvl>
    <w:lvl w:ilvl="7" w:tplc="587CF42C">
      <w:start w:val="1"/>
      <w:numFmt w:val="lowerLetter"/>
      <w:lvlText w:val="%8."/>
      <w:lvlJc w:val="left"/>
      <w:pPr>
        <w:ind w:left="5760" w:hanging="360"/>
      </w:pPr>
    </w:lvl>
    <w:lvl w:ilvl="8" w:tplc="EF9E401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E8691"/>
    <w:multiLevelType w:val="hybridMultilevel"/>
    <w:tmpl w:val="B80E7258"/>
    <w:lvl w:ilvl="0" w:tplc="289EBBBC">
      <w:start w:val="1"/>
      <w:numFmt w:val="decimal"/>
      <w:lvlText w:val="%1."/>
      <w:lvlJc w:val="left"/>
      <w:pPr>
        <w:ind w:left="720" w:hanging="360"/>
      </w:pPr>
    </w:lvl>
    <w:lvl w:ilvl="1" w:tplc="C49E7B26">
      <w:start w:val="1"/>
      <w:numFmt w:val="lowerLetter"/>
      <w:lvlText w:val="%2."/>
      <w:lvlJc w:val="left"/>
      <w:pPr>
        <w:ind w:left="1440" w:hanging="360"/>
      </w:pPr>
    </w:lvl>
    <w:lvl w:ilvl="2" w:tplc="F81E3502">
      <w:start w:val="1"/>
      <w:numFmt w:val="lowerRoman"/>
      <w:lvlText w:val="%3."/>
      <w:lvlJc w:val="right"/>
      <w:pPr>
        <w:ind w:left="2160" w:hanging="180"/>
      </w:pPr>
    </w:lvl>
    <w:lvl w:ilvl="3" w:tplc="DDC8F2C6">
      <w:start w:val="1"/>
      <w:numFmt w:val="decimal"/>
      <w:lvlText w:val="%4."/>
      <w:lvlJc w:val="left"/>
      <w:pPr>
        <w:ind w:left="2880" w:hanging="360"/>
      </w:pPr>
    </w:lvl>
    <w:lvl w:ilvl="4" w:tplc="32C2A4CC">
      <w:start w:val="1"/>
      <w:numFmt w:val="lowerLetter"/>
      <w:lvlText w:val="%5."/>
      <w:lvlJc w:val="left"/>
      <w:pPr>
        <w:ind w:left="3600" w:hanging="360"/>
      </w:pPr>
    </w:lvl>
    <w:lvl w:ilvl="5" w:tplc="C562C72C">
      <w:start w:val="1"/>
      <w:numFmt w:val="lowerRoman"/>
      <w:lvlText w:val="%6."/>
      <w:lvlJc w:val="right"/>
      <w:pPr>
        <w:ind w:left="4320" w:hanging="180"/>
      </w:pPr>
    </w:lvl>
    <w:lvl w:ilvl="6" w:tplc="9230DBEC">
      <w:start w:val="1"/>
      <w:numFmt w:val="decimal"/>
      <w:lvlText w:val="%7."/>
      <w:lvlJc w:val="left"/>
      <w:pPr>
        <w:ind w:left="5040" w:hanging="360"/>
      </w:pPr>
    </w:lvl>
    <w:lvl w:ilvl="7" w:tplc="91668BDA">
      <w:start w:val="1"/>
      <w:numFmt w:val="lowerLetter"/>
      <w:lvlText w:val="%8."/>
      <w:lvlJc w:val="left"/>
      <w:pPr>
        <w:ind w:left="5760" w:hanging="360"/>
      </w:pPr>
    </w:lvl>
    <w:lvl w:ilvl="8" w:tplc="9DAA06C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64DB"/>
    <w:multiLevelType w:val="multilevel"/>
    <w:tmpl w:val="BE149216"/>
    <w:lvl w:ilvl="0">
      <w:start w:val="2025"/>
      <w:numFmt w:val="decimal"/>
      <w:lvlText w:val="%1"/>
      <w:lvlJc w:val="left"/>
      <w:pPr>
        <w:ind w:left="1008" w:hanging="1008"/>
      </w:pPr>
      <w:rPr>
        <w:rFonts w:hint="default"/>
        <w:color w:val="FF0000"/>
        <w:sz w:val="20"/>
      </w:rPr>
    </w:lvl>
    <w:lvl w:ilvl="1">
      <w:start w:val="1"/>
      <w:numFmt w:val="decimalZero"/>
      <w:lvlText w:val="%1-%2"/>
      <w:lvlJc w:val="left"/>
      <w:pPr>
        <w:ind w:left="1008" w:hanging="1008"/>
      </w:pPr>
      <w:rPr>
        <w:rFonts w:hint="default"/>
        <w:color w:val="FF0000"/>
        <w:sz w:val="20"/>
      </w:rPr>
    </w:lvl>
    <w:lvl w:ilvl="2">
      <w:start w:val="1"/>
      <w:numFmt w:val="decimalZero"/>
      <w:lvlText w:val="%1-%2-%3"/>
      <w:lvlJc w:val="left"/>
      <w:pPr>
        <w:ind w:left="1008" w:hanging="1008"/>
      </w:pPr>
      <w:rPr>
        <w:rFonts w:hint="default"/>
        <w:color w:val="FF0000"/>
        <w:sz w:val="20"/>
      </w:rPr>
    </w:lvl>
    <w:lvl w:ilvl="3">
      <w:start w:val="1"/>
      <w:numFmt w:val="decimal"/>
      <w:lvlText w:val="%1-%2-%3.%4"/>
      <w:lvlJc w:val="left"/>
      <w:pPr>
        <w:ind w:left="1008" w:hanging="1008"/>
      </w:pPr>
      <w:rPr>
        <w:rFonts w:hint="default"/>
        <w:color w:val="FF0000"/>
        <w:sz w:val="20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  <w:color w:val="FF0000"/>
        <w:sz w:val="20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  <w:color w:val="FF0000"/>
        <w:sz w:val="20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  <w:color w:val="FF0000"/>
        <w:sz w:val="20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  <w:color w:val="FF0000"/>
        <w:sz w:val="20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  <w:color w:val="FF0000"/>
        <w:sz w:val="20"/>
      </w:rPr>
    </w:lvl>
  </w:abstractNum>
  <w:abstractNum w:abstractNumId="10" w15:restartNumberingAfterBreak="0">
    <w:nsid w:val="41AE70C1"/>
    <w:multiLevelType w:val="hybridMultilevel"/>
    <w:tmpl w:val="073AAD0A"/>
    <w:lvl w:ilvl="0" w:tplc="F81E1E34">
      <w:start w:val="1"/>
      <w:numFmt w:val="lowerRoman"/>
      <w:lvlText w:val="%1)"/>
      <w:lvlJc w:val="left"/>
      <w:pPr>
        <w:ind w:left="1080" w:hanging="720"/>
      </w:pPr>
      <w:rPr>
        <w:rFonts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51D12"/>
    <w:multiLevelType w:val="hybridMultilevel"/>
    <w:tmpl w:val="06041AA8"/>
    <w:lvl w:ilvl="0" w:tplc="0427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616D61F0"/>
    <w:multiLevelType w:val="hybridMultilevel"/>
    <w:tmpl w:val="C3A41C70"/>
    <w:lvl w:ilvl="0" w:tplc="0427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63132E4C"/>
    <w:multiLevelType w:val="hybridMultilevel"/>
    <w:tmpl w:val="A70CFD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1637C"/>
    <w:multiLevelType w:val="hybridMultilevel"/>
    <w:tmpl w:val="1D86E24E"/>
    <w:lvl w:ilvl="0" w:tplc="B7CA6FC4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7242ED"/>
    <w:multiLevelType w:val="hybridMultilevel"/>
    <w:tmpl w:val="C6CC1A92"/>
    <w:lvl w:ilvl="0" w:tplc="ABE045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9D0D47"/>
    <w:multiLevelType w:val="hybridMultilevel"/>
    <w:tmpl w:val="E57E9AAE"/>
    <w:lvl w:ilvl="0" w:tplc="0427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E7C513A"/>
    <w:multiLevelType w:val="hybridMultilevel"/>
    <w:tmpl w:val="AE8CC37A"/>
    <w:lvl w:ilvl="0" w:tplc="BD8E7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2C1E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88E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4E0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FEBD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3C41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767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92A7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D02C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83328D"/>
    <w:multiLevelType w:val="hybridMultilevel"/>
    <w:tmpl w:val="A394F8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A1125"/>
    <w:multiLevelType w:val="hybridMultilevel"/>
    <w:tmpl w:val="DC1A7E22"/>
    <w:lvl w:ilvl="0" w:tplc="0427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1" w15:restartNumberingAfterBreak="0">
    <w:nsid w:val="73AB2A93"/>
    <w:multiLevelType w:val="multilevel"/>
    <w:tmpl w:val="2BA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i w:val="0"/>
      </w:rPr>
    </w:lvl>
    <w:lvl w:ilvl="2">
      <w:start w:val="1"/>
      <w:numFmt w:val="decimalZero"/>
      <w:lvlText w:val="%1.%2.%3."/>
      <w:lvlJc w:val="left"/>
      <w:pPr>
        <w:ind w:left="2422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i w:val="0"/>
      </w:rPr>
    </w:lvl>
  </w:abstractNum>
  <w:abstractNum w:abstractNumId="22" w15:restartNumberingAfterBreak="0">
    <w:nsid w:val="7589652B"/>
    <w:multiLevelType w:val="hybridMultilevel"/>
    <w:tmpl w:val="921A87C4"/>
    <w:lvl w:ilvl="0" w:tplc="0427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D47E18"/>
    <w:multiLevelType w:val="hybridMultilevel"/>
    <w:tmpl w:val="EF1CACA2"/>
    <w:lvl w:ilvl="0" w:tplc="C4D6CC6C">
      <w:start w:val="2025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6E73E8D"/>
    <w:multiLevelType w:val="multilevel"/>
    <w:tmpl w:val="B50E5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BFE11BE"/>
    <w:multiLevelType w:val="hybridMultilevel"/>
    <w:tmpl w:val="B9F09EB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F622808"/>
    <w:multiLevelType w:val="hybridMultilevel"/>
    <w:tmpl w:val="D2DCC1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401579">
    <w:abstractNumId w:val="7"/>
  </w:num>
  <w:num w:numId="2" w16cid:durableId="482937134">
    <w:abstractNumId w:val="18"/>
  </w:num>
  <w:num w:numId="3" w16cid:durableId="1141340304">
    <w:abstractNumId w:val="8"/>
  </w:num>
  <w:num w:numId="4" w16cid:durableId="20851035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0696052">
    <w:abstractNumId w:val="13"/>
  </w:num>
  <w:num w:numId="6" w16cid:durableId="1933975382">
    <w:abstractNumId w:val="0"/>
  </w:num>
  <w:num w:numId="7" w16cid:durableId="2024474340">
    <w:abstractNumId w:val="25"/>
  </w:num>
  <w:num w:numId="8" w16cid:durableId="273633176">
    <w:abstractNumId w:val="12"/>
  </w:num>
  <w:num w:numId="9" w16cid:durableId="1235429174">
    <w:abstractNumId w:val="20"/>
  </w:num>
  <w:num w:numId="10" w16cid:durableId="162740308">
    <w:abstractNumId w:val="5"/>
  </w:num>
  <w:num w:numId="11" w16cid:durableId="436827452">
    <w:abstractNumId w:val="4"/>
  </w:num>
  <w:num w:numId="12" w16cid:durableId="21715276">
    <w:abstractNumId w:val="17"/>
  </w:num>
  <w:num w:numId="13" w16cid:durableId="1957909615">
    <w:abstractNumId w:val="26"/>
  </w:num>
  <w:num w:numId="14" w16cid:durableId="1637492385">
    <w:abstractNumId w:val="2"/>
  </w:num>
  <w:num w:numId="15" w16cid:durableId="2110277744">
    <w:abstractNumId w:val="3"/>
  </w:num>
  <w:num w:numId="16" w16cid:durableId="1107431186">
    <w:abstractNumId w:val="16"/>
  </w:num>
  <w:num w:numId="17" w16cid:durableId="133572218">
    <w:abstractNumId w:val="19"/>
  </w:num>
  <w:num w:numId="18" w16cid:durableId="15087007">
    <w:abstractNumId w:val="22"/>
  </w:num>
  <w:num w:numId="19" w16cid:durableId="1427311431">
    <w:abstractNumId w:val="23"/>
  </w:num>
  <w:num w:numId="20" w16cid:durableId="1608079502">
    <w:abstractNumId w:val="10"/>
  </w:num>
  <w:num w:numId="21" w16cid:durableId="1920677013">
    <w:abstractNumId w:val="9"/>
  </w:num>
  <w:num w:numId="22" w16cid:durableId="571813446">
    <w:abstractNumId w:val="21"/>
  </w:num>
  <w:num w:numId="23" w16cid:durableId="288707613">
    <w:abstractNumId w:val="24"/>
  </w:num>
  <w:num w:numId="24" w16cid:durableId="1503814050">
    <w:abstractNumId w:val="15"/>
  </w:num>
  <w:num w:numId="25" w16cid:durableId="95368026">
    <w:abstractNumId w:val="1"/>
  </w:num>
  <w:num w:numId="26" w16cid:durableId="1752115486">
    <w:abstractNumId w:val="6"/>
  </w:num>
  <w:num w:numId="27" w16cid:durableId="3865342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4951"/>
    <w:rsid w:val="000224BD"/>
    <w:rsid w:val="00036B30"/>
    <w:rsid w:val="00045736"/>
    <w:rsid w:val="000470C3"/>
    <w:rsid w:val="00047308"/>
    <w:rsid w:val="000565E2"/>
    <w:rsid w:val="00061654"/>
    <w:rsid w:val="000707D3"/>
    <w:rsid w:val="00075E35"/>
    <w:rsid w:val="00081308"/>
    <w:rsid w:val="00081868"/>
    <w:rsid w:val="00085B10"/>
    <w:rsid w:val="00087502"/>
    <w:rsid w:val="00090390"/>
    <w:rsid w:val="0009134E"/>
    <w:rsid w:val="00091827"/>
    <w:rsid w:val="00094804"/>
    <w:rsid w:val="000A3A16"/>
    <w:rsid w:val="000A41C2"/>
    <w:rsid w:val="000A7689"/>
    <w:rsid w:val="000C2A20"/>
    <w:rsid w:val="000D22DB"/>
    <w:rsid w:val="000E4B6F"/>
    <w:rsid w:val="000E5611"/>
    <w:rsid w:val="00115CD1"/>
    <w:rsid w:val="00134EFE"/>
    <w:rsid w:val="00134F4F"/>
    <w:rsid w:val="001359F1"/>
    <w:rsid w:val="00136782"/>
    <w:rsid w:val="00151AC2"/>
    <w:rsid w:val="00152AAA"/>
    <w:rsid w:val="001548EE"/>
    <w:rsid w:val="00155A4F"/>
    <w:rsid w:val="00163101"/>
    <w:rsid w:val="00164375"/>
    <w:rsid w:val="00185775"/>
    <w:rsid w:val="0019110D"/>
    <w:rsid w:val="001938F7"/>
    <w:rsid w:val="00197540"/>
    <w:rsid w:val="001B1DF2"/>
    <w:rsid w:val="001C3BA3"/>
    <w:rsid w:val="001C757A"/>
    <w:rsid w:val="001E04BA"/>
    <w:rsid w:val="001E4153"/>
    <w:rsid w:val="002009CC"/>
    <w:rsid w:val="002144EB"/>
    <w:rsid w:val="00215612"/>
    <w:rsid w:val="0021618A"/>
    <w:rsid w:val="002428B3"/>
    <w:rsid w:val="00263B95"/>
    <w:rsid w:val="00273842"/>
    <w:rsid w:val="00274778"/>
    <w:rsid w:val="002776ED"/>
    <w:rsid w:val="00280633"/>
    <w:rsid w:val="002941A1"/>
    <w:rsid w:val="00297AE6"/>
    <w:rsid w:val="002B4B37"/>
    <w:rsid w:val="002B7053"/>
    <w:rsid w:val="002B749E"/>
    <w:rsid w:val="002C4556"/>
    <w:rsid w:val="002D1667"/>
    <w:rsid w:val="002D75AE"/>
    <w:rsid w:val="002E534F"/>
    <w:rsid w:val="002F487F"/>
    <w:rsid w:val="0031697D"/>
    <w:rsid w:val="003225C6"/>
    <w:rsid w:val="003244C6"/>
    <w:rsid w:val="00325489"/>
    <w:rsid w:val="00331CA1"/>
    <w:rsid w:val="0034229E"/>
    <w:rsid w:val="00344D2C"/>
    <w:rsid w:val="0034750B"/>
    <w:rsid w:val="00347CCC"/>
    <w:rsid w:val="00360FA3"/>
    <w:rsid w:val="00370CDA"/>
    <w:rsid w:val="00375799"/>
    <w:rsid w:val="003850F6"/>
    <w:rsid w:val="003922F7"/>
    <w:rsid w:val="00392359"/>
    <w:rsid w:val="003A41F3"/>
    <w:rsid w:val="003C2989"/>
    <w:rsid w:val="003D1466"/>
    <w:rsid w:val="004012F3"/>
    <w:rsid w:val="00412084"/>
    <w:rsid w:val="004208EA"/>
    <w:rsid w:val="00425412"/>
    <w:rsid w:val="00427894"/>
    <w:rsid w:val="00430819"/>
    <w:rsid w:val="00433DFD"/>
    <w:rsid w:val="00433FF4"/>
    <w:rsid w:val="00454981"/>
    <w:rsid w:val="00461BA8"/>
    <w:rsid w:val="00464168"/>
    <w:rsid w:val="0046609C"/>
    <w:rsid w:val="00467B4B"/>
    <w:rsid w:val="0049146E"/>
    <w:rsid w:val="00493670"/>
    <w:rsid w:val="004944D2"/>
    <w:rsid w:val="00497052"/>
    <w:rsid w:val="004A4460"/>
    <w:rsid w:val="004A652C"/>
    <w:rsid w:val="004A7DFA"/>
    <w:rsid w:val="004B0569"/>
    <w:rsid w:val="004B2B66"/>
    <w:rsid w:val="004B5D9A"/>
    <w:rsid w:val="004D37CE"/>
    <w:rsid w:val="004E0BF5"/>
    <w:rsid w:val="005005F9"/>
    <w:rsid w:val="005011CE"/>
    <w:rsid w:val="00502A70"/>
    <w:rsid w:val="00502D8F"/>
    <w:rsid w:val="00507726"/>
    <w:rsid w:val="005106BE"/>
    <w:rsid w:val="00523EEC"/>
    <w:rsid w:val="00524527"/>
    <w:rsid w:val="0053559A"/>
    <w:rsid w:val="00544363"/>
    <w:rsid w:val="00546FCA"/>
    <w:rsid w:val="00554B38"/>
    <w:rsid w:val="00564131"/>
    <w:rsid w:val="0057515E"/>
    <w:rsid w:val="00586ADC"/>
    <w:rsid w:val="00592FFA"/>
    <w:rsid w:val="0059564B"/>
    <w:rsid w:val="005A2B1A"/>
    <w:rsid w:val="005A3F3E"/>
    <w:rsid w:val="005B0D09"/>
    <w:rsid w:val="005C0083"/>
    <w:rsid w:val="005C3E6D"/>
    <w:rsid w:val="005C494B"/>
    <w:rsid w:val="005C7CDF"/>
    <w:rsid w:val="005E0DC2"/>
    <w:rsid w:val="005E3EE1"/>
    <w:rsid w:val="005E4E04"/>
    <w:rsid w:val="005E71B4"/>
    <w:rsid w:val="005F63D6"/>
    <w:rsid w:val="005F6B51"/>
    <w:rsid w:val="00607820"/>
    <w:rsid w:val="006113B6"/>
    <w:rsid w:val="006175B8"/>
    <w:rsid w:val="00635317"/>
    <w:rsid w:val="00640992"/>
    <w:rsid w:val="00640F56"/>
    <w:rsid w:val="006416B9"/>
    <w:rsid w:val="00643984"/>
    <w:rsid w:val="0064620E"/>
    <w:rsid w:val="006554EF"/>
    <w:rsid w:val="006625B0"/>
    <w:rsid w:val="0067109A"/>
    <w:rsid w:val="00672428"/>
    <w:rsid w:val="00675037"/>
    <w:rsid w:val="00675837"/>
    <w:rsid w:val="00696C00"/>
    <w:rsid w:val="006A6639"/>
    <w:rsid w:val="006B0C5D"/>
    <w:rsid w:val="006B0DA6"/>
    <w:rsid w:val="006B5692"/>
    <w:rsid w:val="006C1530"/>
    <w:rsid w:val="006C3DFD"/>
    <w:rsid w:val="006D1D4D"/>
    <w:rsid w:val="006D6244"/>
    <w:rsid w:val="006E01A3"/>
    <w:rsid w:val="006E2E04"/>
    <w:rsid w:val="006E4814"/>
    <w:rsid w:val="006F3AC7"/>
    <w:rsid w:val="00715020"/>
    <w:rsid w:val="007213F1"/>
    <w:rsid w:val="00727BD6"/>
    <w:rsid w:val="00734D2D"/>
    <w:rsid w:val="007444B5"/>
    <w:rsid w:val="00744735"/>
    <w:rsid w:val="007511C9"/>
    <w:rsid w:val="00752C29"/>
    <w:rsid w:val="00754974"/>
    <w:rsid w:val="00757FE9"/>
    <w:rsid w:val="007649E5"/>
    <w:rsid w:val="007835CF"/>
    <w:rsid w:val="00787DD9"/>
    <w:rsid w:val="00794768"/>
    <w:rsid w:val="00794D86"/>
    <w:rsid w:val="007A4073"/>
    <w:rsid w:val="007B1E37"/>
    <w:rsid w:val="007B6F84"/>
    <w:rsid w:val="007C3534"/>
    <w:rsid w:val="007D2434"/>
    <w:rsid w:val="007D5510"/>
    <w:rsid w:val="007F0375"/>
    <w:rsid w:val="008004E5"/>
    <w:rsid w:val="00802029"/>
    <w:rsid w:val="008037EE"/>
    <w:rsid w:val="00803EC9"/>
    <w:rsid w:val="00807C71"/>
    <w:rsid w:val="008172E6"/>
    <w:rsid w:val="0082799A"/>
    <w:rsid w:val="00833EC7"/>
    <w:rsid w:val="0083670B"/>
    <w:rsid w:val="00840B64"/>
    <w:rsid w:val="008471B5"/>
    <w:rsid w:val="00850CD6"/>
    <w:rsid w:val="008676A7"/>
    <w:rsid w:val="00871F62"/>
    <w:rsid w:val="00872AD6"/>
    <w:rsid w:val="0087707F"/>
    <w:rsid w:val="00894416"/>
    <w:rsid w:val="00894AB0"/>
    <w:rsid w:val="00897B21"/>
    <w:rsid w:val="008A6C24"/>
    <w:rsid w:val="008A6C38"/>
    <w:rsid w:val="008A7217"/>
    <w:rsid w:val="008B523E"/>
    <w:rsid w:val="008C021E"/>
    <w:rsid w:val="008C197A"/>
    <w:rsid w:val="008C325B"/>
    <w:rsid w:val="008C3BD5"/>
    <w:rsid w:val="008D7821"/>
    <w:rsid w:val="008F1AA6"/>
    <w:rsid w:val="008F76A2"/>
    <w:rsid w:val="0090086E"/>
    <w:rsid w:val="00902AD0"/>
    <w:rsid w:val="009042E3"/>
    <w:rsid w:val="00920CD6"/>
    <w:rsid w:val="00924BC2"/>
    <w:rsid w:val="009372A8"/>
    <w:rsid w:val="00952DF0"/>
    <w:rsid w:val="00966CDC"/>
    <w:rsid w:val="00977A6B"/>
    <w:rsid w:val="0098496D"/>
    <w:rsid w:val="009909AF"/>
    <w:rsid w:val="00993593"/>
    <w:rsid w:val="009C4BF2"/>
    <w:rsid w:val="009C5981"/>
    <w:rsid w:val="009D5F91"/>
    <w:rsid w:val="009E50EF"/>
    <w:rsid w:val="009E6CCD"/>
    <w:rsid w:val="009F0151"/>
    <w:rsid w:val="009F0A6D"/>
    <w:rsid w:val="00A1314D"/>
    <w:rsid w:val="00A17991"/>
    <w:rsid w:val="00A327CE"/>
    <w:rsid w:val="00A546FB"/>
    <w:rsid w:val="00A753FD"/>
    <w:rsid w:val="00A759B3"/>
    <w:rsid w:val="00A84338"/>
    <w:rsid w:val="00A873A0"/>
    <w:rsid w:val="00A9011B"/>
    <w:rsid w:val="00A92203"/>
    <w:rsid w:val="00A936DC"/>
    <w:rsid w:val="00A97A7C"/>
    <w:rsid w:val="00AA3CCC"/>
    <w:rsid w:val="00AB1CF9"/>
    <w:rsid w:val="00AB3875"/>
    <w:rsid w:val="00AB7CA5"/>
    <w:rsid w:val="00AE2C59"/>
    <w:rsid w:val="00AE3380"/>
    <w:rsid w:val="00AE38E8"/>
    <w:rsid w:val="00AF08C2"/>
    <w:rsid w:val="00B04832"/>
    <w:rsid w:val="00B13BBD"/>
    <w:rsid w:val="00B52A46"/>
    <w:rsid w:val="00B651F6"/>
    <w:rsid w:val="00B672CF"/>
    <w:rsid w:val="00B75CEE"/>
    <w:rsid w:val="00B76653"/>
    <w:rsid w:val="00B821D3"/>
    <w:rsid w:val="00B824CD"/>
    <w:rsid w:val="00B85A02"/>
    <w:rsid w:val="00B9013B"/>
    <w:rsid w:val="00B94673"/>
    <w:rsid w:val="00BA014D"/>
    <w:rsid w:val="00BA530B"/>
    <w:rsid w:val="00BB5388"/>
    <w:rsid w:val="00BD1FF9"/>
    <w:rsid w:val="00BD23F5"/>
    <w:rsid w:val="00BE3D84"/>
    <w:rsid w:val="00BF5DC9"/>
    <w:rsid w:val="00C165FD"/>
    <w:rsid w:val="00C203DD"/>
    <w:rsid w:val="00C24738"/>
    <w:rsid w:val="00C35C79"/>
    <w:rsid w:val="00C35D54"/>
    <w:rsid w:val="00C42CBB"/>
    <w:rsid w:val="00C52A9B"/>
    <w:rsid w:val="00C55980"/>
    <w:rsid w:val="00C663C7"/>
    <w:rsid w:val="00C66F63"/>
    <w:rsid w:val="00C72A87"/>
    <w:rsid w:val="00C7598F"/>
    <w:rsid w:val="00C83053"/>
    <w:rsid w:val="00C865F2"/>
    <w:rsid w:val="00C87DAF"/>
    <w:rsid w:val="00C90F9B"/>
    <w:rsid w:val="00C91E1D"/>
    <w:rsid w:val="00C9443F"/>
    <w:rsid w:val="00C95B9E"/>
    <w:rsid w:val="00CA6231"/>
    <w:rsid w:val="00CB36F4"/>
    <w:rsid w:val="00CB4339"/>
    <w:rsid w:val="00CB605E"/>
    <w:rsid w:val="00CD1BAA"/>
    <w:rsid w:val="00CD20E5"/>
    <w:rsid w:val="00CD4FE4"/>
    <w:rsid w:val="00CD6CE5"/>
    <w:rsid w:val="00CE4142"/>
    <w:rsid w:val="00CF266B"/>
    <w:rsid w:val="00D002A7"/>
    <w:rsid w:val="00D02B4A"/>
    <w:rsid w:val="00D03630"/>
    <w:rsid w:val="00D03D4C"/>
    <w:rsid w:val="00D05CB3"/>
    <w:rsid w:val="00D13218"/>
    <w:rsid w:val="00D169B4"/>
    <w:rsid w:val="00D26BA2"/>
    <w:rsid w:val="00D40FE5"/>
    <w:rsid w:val="00D5104F"/>
    <w:rsid w:val="00D51DC0"/>
    <w:rsid w:val="00D5748E"/>
    <w:rsid w:val="00D644A6"/>
    <w:rsid w:val="00D71EF2"/>
    <w:rsid w:val="00D85583"/>
    <w:rsid w:val="00D86B6C"/>
    <w:rsid w:val="00D86D96"/>
    <w:rsid w:val="00DA573C"/>
    <w:rsid w:val="00DB4DE6"/>
    <w:rsid w:val="00DE3ABB"/>
    <w:rsid w:val="00DE5148"/>
    <w:rsid w:val="00DE615E"/>
    <w:rsid w:val="00DF1CC5"/>
    <w:rsid w:val="00DF6960"/>
    <w:rsid w:val="00E04C9F"/>
    <w:rsid w:val="00E25E72"/>
    <w:rsid w:val="00E432E8"/>
    <w:rsid w:val="00E46CEA"/>
    <w:rsid w:val="00E472C0"/>
    <w:rsid w:val="00E473E4"/>
    <w:rsid w:val="00E5636F"/>
    <w:rsid w:val="00E618FA"/>
    <w:rsid w:val="00E62120"/>
    <w:rsid w:val="00E6773E"/>
    <w:rsid w:val="00E73D61"/>
    <w:rsid w:val="00E93CB6"/>
    <w:rsid w:val="00E96163"/>
    <w:rsid w:val="00EB649D"/>
    <w:rsid w:val="00ED5901"/>
    <w:rsid w:val="00EE2E1A"/>
    <w:rsid w:val="00F04E39"/>
    <w:rsid w:val="00F2621C"/>
    <w:rsid w:val="00F41D40"/>
    <w:rsid w:val="00F4309E"/>
    <w:rsid w:val="00F46361"/>
    <w:rsid w:val="00F51505"/>
    <w:rsid w:val="00F52182"/>
    <w:rsid w:val="00F522E5"/>
    <w:rsid w:val="00F53799"/>
    <w:rsid w:val="00F6035E"/>
    <w:rsid w:val="00F67E0C"/>
    <w:rsid w:val="00F76BAE"/>
    <w:rsid w:val="00F775B8"/>
    <w:rsid w:val="00F9183D"/>
    <w:rsid w:val="00FA1AEC"/>
    <w:rsid w:val="00FA467F"/>
    <w:rsid w:val="00FB1B6D"/>
    <w:rsid w:val="00FC0338"/>
    <w:rsid w:val="00FC1D2B"/>
    <w:rsid w:val="00FD09DF"/>
    <w:rsid w:val="00FF23BB"/>
    <w:rsid w:val="00FF6CCE"/>
    <w:rsid w:val="014A45F0"/>
    <w:rsid w:val="02803394"/>
    <w:rsid w:val="029E916B"/>
    <w:rsid w:val="059A365F"/>
    <w:rsid w:val="06BCF4F4"/>
    <w:rsid w:val="06EAAB22"/>
    <w:rsid w:val="082AC489"/>
    <w:rsid w:val="0852BB6F"/>
    <w:rsid w:val="086CFD90"/>
    <w:rsid w:val="0B9AD166"/>
    <w:rsid w:val="0BF56E1F"/>
    <w:rsid w:val="0C915CB3"/>
    <w:rsid w:val="0F3171CB"/>
    <w:rsid w:val="11550F6B"/>
    <w:rsid w:val="11E3A6E1"/>
    <w:rsid w:val="1207A231"/>
    <w:rsid w:val="1370E062"/>
    <w:rsid w:val="13744323"/>
    <w:rsid w:val="141AFC21"/>
    <w:rsid w:val="15CA232E"/>
    <w:rsid w:val="16EBD7C8"/>
    <w:rsid w:val="16F8ABAE"/>
    <w:rsid w:val="1748F45A"/>
    <w:rsid w:val="1806B50D"/>
    <w:rsid w:val="184655D8"/>
    <w:rsid w:val="18A6E122"/>
    <w:rsid w:val="18AD865B"/>
    <w:rsid w:val="18D94335"/>
    <w:rsid w:val="19A41685"/>
    <w:rsid w:val="1AD97230"/>
    <w:rsid w:val="1B58EC82"/>
    <w:rsid w:val="1C0A4AEA"/>
    <w:rsid w:val="1D5F9E57"/>
    <w:rsid w:val="1F25F7FF"/>
    <w:rsid w:val="203C3947"/>
    <w:rsid w:val="20909FB4"/>
    <w:rsid w:val="21E70A28"/>
    <w:rsid w:val="223E3042"/>
    <w:rsid w:val="24A3C520"/>
    <w:rsid w:val="2500E60F"/>
    <w:rsid w:val="26B46C66"/>
    <w:rsid w:val="26D51EBC"/>
    <w:rsid w:val="2705A710"/>
    <w:rsid w:val="27909414"/>
    <w:rsid w:val="2877604A"/>
    <w:rsid w:val="2D51BC39"/>
    <w:rsid w:val="2DD8E8BC"/>
    <w:rsid w:val="2FB07F6F"/>
    <w:rsid w:val="313FF5FE"/>
    <w:rsid w:val="3244E4CB"/>
    <w:rsid w:val="3634B548"/>
    <w:rsid w:val="37A210FA"/>
    <w:rsid w:val="37C3A3B8"/>
    <w:rsid w:val="38697531"/>
    <w:rsid w:val="39E6B52F"/>
    <w:rsid w:val="3B07C266"/>
    <w:rsid w:val="3BB09B80"/>
    <w:rsid w:val="3D5AEE4C"/>
    <w:rsid w:val="3DB633DB"/>
    <w:rsid w:val="3DE6EAAD"/>
    <w:rsid w:val="3F410676"/>
    <w:rsid w:val="3F62233D"/>
    <w:rsid w:val="3F86B44C"/>
    <w:rsid w:val="3FB6B9BC"/>
    <w:rsid w:val="402A6ED0"/>
    <w:rsid w:val="409E4F64"/>
    <w:rsid w:val="40F15567"/>
    <w:rsid w:val="433C9B1F"/>
    <w:rsid w:val="44392B47"/>
    <w:rsid w:val="44476EAD"/>
    <w:rsid w:val="44BAAFD5"/>
    <w:rsid w:val="45E92C70"/>
    <w:rsid w:val="4920A277"/>
    <w:rsid w:val="493424A9"/>
    <w:rsid w:val="4A70771F"/>
    <w:rsid w:val="4B7DB827"/>
    <w:rsid w:val="4C06D7A8"/>
    <w:rsid w:val="4C6DE533"/>
    <w:rsid w:val="4D48E09E"/>
    <w:rsid w:val="4D5EB8C2"/>
    <w:rsid w:val="4F4DD018"/>
    <w:rsid w:val="4FB33CD6"/>
    <w:rsid w:val="507B337F"/>
    <w:rsid w:val="5243A9E7"/>
    <w:rsid w:val="534ADF12"/>
    <w:rsid w:val="53C71E40"/>
    <w:rsid w:val="544547C6"/>
    <w:rsid w:val="544DC8FA"/>
    <w:rsid w:val="5484D1C7"/>
    <w:rsid w:val="54B2E28C"/>
    <w:rsid w:val="55AAD5BA"/>
    <w:rsid w:val="55F64BE3"/>
    <w:rsid w:val="56AAB89F"/>
    <w:rsid w:val="56C2E6D8"/>
    <w:rsid w:val="56D9F5D4"/>
    <w:rsid w:val="56FA1EE5"/>
    <w:rsid w:val="57974479"/>
    <w:rsid w:val="5965DB24"/>
    <w:rsid w:val="5B0219E1"/>
    <w:rsid w:val="5CAF6FF9"/>
    <w:rsid w:val="5D8FB901"/>
    <w:rsid w:val="5DA98C8E"/>
    <w:rsid w:val="5F5BB3BD"/>
    <w:rsid w:val="5FC45823"/>
    <w:rsid w:val="60267D9A"/>
    <w:rsid w:val="6082F5E7"/>
    <w:rsid w:val="628F1188"/>
    <w:rsid w:val="62FC2202"/>
    <w:rsid w:val="64FADA7D"/>
    <w:rsid w:val="661241AF"/>
    <w:rsid w:val="66170C91"/>
    <w:rsid w:val="6627050B"/>
    <w:rsid w:val="671A6E9B"/>
    <w:rsid w:val="682BC234"/>
    <w:rsid w:val="6961A17A"/>
    <w:rsid w:val="6A915E08"/>
    <w:rsid w:val="6C9F975E"/>
    <w:rsid w:val="6EAC7494"/>
    <w:rsid w:val="6F9420B4"/>
    <w:rsid w:val="70606977"/>
    <w:rsid w:val="707D5F48"/>
    <w:rsid w:val="70A62CB6"/>
    <w:rsid w:val="7205D476"/>
    <w:rsid w:val="7265850D"/>
    <w:rsid w:val="72D42C5B"/>
    <w:rsid w:val="72E30114"/>
    <w:rsid w:val="742A3A78"/>
    <w:rsid w:val="74724D70"/>
    <w:rsid w:val="7492E02A"/>
    <w:rsid w:val="76E25199"/>
    <w:rsid w:val="7A601C23"/>
    <w:rsid w:val="7AE5D469"/>
    <w:rsid w:val="7B742902"/>
    <w:rsid w:val="7BB59831"/>
    <w:rsid w:val="7E158378"/>
    <w:rsid w:val="7E65E2CE"/>
    <w:rsid w:val="7EEA9B92"/>
    <w:rsid w:val="7F6AA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5895C27E-C5BA-4875-9B04-5FCD6F4E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Char1,Footer Char2,body text, Char Char, Char, Char1"/>
    <w:basedOn w:val="prastasis"/>
    <w:link w:val="PagrindinistekstasDiagrama"/>
    <w:qFormat/>
    <w:rsid w:val="00E432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E432E8"/>
    <w:rPr>
      <w:rFonts w:eastAsia="Times New Roman"/>
      <w:sz w:val="24"/>
      <w:bdr w:val="none" w:sz="0" w:space="0" w:color="auto"/>
      <w:lang w:eastAsia="en-US"/>
    </w:rPr>
  </w:style>
  <w:style w:type="paragraph" w:styleId="prastasiniatinklio">
    <w:name w:val="Normal (Web)"/>
    <w:basedOn w:val="prastasis"/>
    <w:uiPriority w:val="99"/>
    <w:unhideWhenUsed/>
    <w:rsid w:val="00E432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Sraopastraipa">
    <w:name w:val="List Paragraph"/>
    <w:aliases w:val="Bullet EY"/>
    <w:basedOn w:val="prastasis"/>
    <w:link w:val="SraopastraipaDiagrama"/>
    <w:uiPriority w:val="34"/>
    <w:qFormat/>
    <w:rsid w:val="00E432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SraopastraipaDiagrama">
    <w:name w:val="Sąrašo pastraipa Diagrama"/>
    <w:aliases w:val="Bullet EY Diagrama"/>
    <w:link w:val="Sraopastraipa"/>
    <w:uiPriority w:val="34"/>
    <w:rsid w:val="00E432E8"/>
    <w:rPr>
      <w:rFonts w:eastAsia="Times New Roman"/>
      <w:sz w:val="24"/>
      <w:bdr w:val="none" w:sz="0" w:space="0" w:color="auto"/>
      <w:lang w:eastAsia="en-US"/>
    </w:rPr>
  </w:style>
  <w:style w:type="character" w:styleId="Emfaz">
    <w:name w:val="Emphasis"/>
    <w:basedOn w:val="Numatytasispastraiposriftas"/>
    <w:uiPriority w:val="20"/>
    <w:qFormat/>
    <w:rsid w:val="00E432E8"/>
    <w:rPr>
      <w:i/>
      <w:iCs/>
    </w:rPr>
  </w:style>
  <w:style w:type="character" w:customStyle="1" w:styleId="fontstyle01">
    <w:name w:val="fontstyle01"/>
    <w:basedOn w:val="Numatytasispastraiposriftas"/>
    <w:rsid w:val="00E432E8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ui-provider">
    <w:name w:val="ui-provider"/>
    <w:basedOn w:val="Numatytasispastraiposriftas"/>
    <w:rsid w:val="00E432E8"/>
  </w:style>
  <w:style w:type="character" w:styleId="Imanusissaitas">
    <w:name w:val="Smart Link"/>
    <w:basedOn w:val="Numatytasispastraiposriftas"/>
    <w:uiPriority w:val="99"/>
    <w:semiHidden/>
    <w:unhideWhenUsed/>
    <w:rsid w:val="00E432E8"/>
    <w:rPr>
      <w:color w:val="0000FF"/>
      <w:u w:val="single"/>
      <w:shd w:val="clear" w:color="auto" w:fill="F3F2F1"/>
    </w:rPr>
  </w:style>
  <w:style w:type="paragraph" w:customStyle="1" w:styleId="prastasis12punktai">
    <w:name w:val="Įprastasis + 12 punktai"/>
    <w:aliases w:val="Tarpai tarp eilučių:  Dvigubas"/>
    <w:basedOn w:val="prastasis"/>
    <w:rsid w:val="006B0DA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480" w:lineRule="auto"/>
    </w:pPr>
    <w:rPr>
      <w:rFonts w:eastAsia="Times New Roman"/>
      <w:bdr w:val="none" w:sz="0" w:space="0" w:color="auto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2B4B37"/>
    <w:rPr>
      <w:color w:val="66666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244C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/>
      <w:bCs/>
      <w:bdr w:val="nil"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244C6"/>
    <w:rPr>
      <w:rFonts w:eastAsia="Times New Roman"/>
      <w:b/>
      <w:bCs/>
      <w:bdr w:val="none" w:sz="0" w:space="0" w:color="auto"/>
      <w:lang w:val="en-US" w:eastAsia="en-US"/>
    </w:rPr>
  </w:style>
  <w:style w:type="table" w:customStyle="1" w:styleId="TableNormal1">
    <w:name w:val="Table Normal1"/>
    <w:rsid w:val="00FF6C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taisymai">
    <w:name w:val="Revision"/>
    <w:hidden/>
    <w:uiPriority w:val="99"/>
    <w:semiHidden/>
    <w:rsid w:val="00DE61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character" w:customStyle="1" w:styleId="Stilius3Char">
    <w:name w:val="Stilius3 Char"/>
    <w:link w:val="Stilius3"/>
    <w:locked/>
    <w:rsid w:val="007835CF"/>
    <w:rPr>
      <w:rFonts w:eastAsia="Times New Roman"/>
    </w:rPr>
  </w:style>
  <w:style w:type="paragraph" w:customStyle="1" w:styleId="Stilius3">
    <w:name w:val="Stilius3"/>
    <w:basedOn w:val="prastasis"/>
    <w:link w:val="Stilius3Char"/>
    <w:qFormat/>
    <w:rsid w:val="007835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13EFF47DA8244EEB264B8DFD3DB8C3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7C18FC3-2F17-467D-98AD-02A87BC3799B}"/>
      </w:docPartPr>
      <w:docPartBody>
        <w:p w:rsidR="00273842" w:rsidRDefault="004208EA" w:rsidP="004208EA">
          <w:pPr>
            <w:pStyle w:val="D13EFF47DA8244EEB264B8DFD3DB8C30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DF5E187D6A7406B951454EFFC65BAC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CEA95B-1A6B-4899-B0A4-4BC0749C92C8}"/>
      </w:docPartPr>
      <w:docPartBody>
        <w:p w:rsidR="00273842" w:rsidRDefault="004208EA" w:rsidP="004208EA">
          <w:pPr>
            <w:pStyle w:val="1DF5E187D6A7406B951454EFFC65BACE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6E67F3DE63A24B67878BB32F982722E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586DF1-48F8-4182-B5FD-B6136307D801}"/>
      </w:docPartPr>
      <w:docPartBody>
        <w:p w:rsidR="00273842" w:rsidRDefault="004208EA" w:rsidP="004208EA">
          <w:pPr>
            <w:pStyle w:val="6E67F3DE63A24B67878BB32F982722E2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LiberationSerif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8EA"/>
    <w:rsid w:val="00273842"/>
    <w:rsid w:val="002B7053"/>
    <w:rsid w:val="004208EA"/>
    <w:rsid w:val="00454981"/>
    <w:rsid w:val="004D37CE"/>
    <w:rsid w:val="00544363"/>
    <w:rsid w:val="007213F1"/>
    <w:rsid w:val="008D0A28"/>
    <w:rsid w:val="00915420"/>
    <w:rsid w:val="009C4BF2"/>
    <w:rsid w:val="00A92203"/>
    <w:rsid w:val="00AD0494"/>
    <w:rsid w:val="00AD126C"/>
    <w:rsid w:val="00B04832"/>
    <w:rsid w:val="00BA394B"/>
    <w:rsid w:val="00BB5388"/>
    <w:rsid w:val="00D707E4"/>
    <w:rsid w:val="00ED5901"/>
    <w:rsid w:val="00F0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D0A28"/>
    <w:rPr>
      <w:color w:val="666666"/>
    </w:rPr>
  </w:style>
  <w:style w:type="paragraph" w:customStyle="1" w:styleId="D13EFF47DA8244EEB264B8DFD3DB8C30">
    <w:name w:val="D13EFF47DA8244EEB264B8DFD3DB8C30"/>
    <w:rsid w:val="004208EA"/>
  </w:style>
  <w:style w:type="paragraph" w:customStyle="1" w:styleId="1DF5E187D6A7406B951454EFFC65BACE">
    <w:name w:val="1DF5E187D6A7406B951454EFFC65BACE"/>
    <w:rsid w:val="004208EA"/>
  </w:style>
  <w:style w:type="paragraph" w:customStyle="1" w:styleId="6E67F3DE63A24B67878BB32F982722E2">
    <w:name w:val="6E67F3DE63A24B67878BB32F982722E2"/>
    <w:rsid w:val="004208EA"/>
  </w:style>
  <w:style w:type="paragraph" w:customStyle="1" w:styleId="7E60C097F031487899767B677BF51E7C">
    <w:name w:val="7E60C097F031487899767B677BF51E7C"/>
    <w:rsid w:val="004208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15a6b705-cd0a-4d82-9117-6b2fa02c6b3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4FFAB343D24E478B6A03B7F0C6A21A" ma:contentTypeVersion="15" ma:contentTypeDescription="Kurkite naują dokumentą." ma:contentTypeScope="" ma:versionID="35ec7e0e6e38d3c9193d5ac08a278f60">
  <xsd:schema xmlns:xsd="http://www.w3.org/2001/XMLSchema" xmlns:xs="http://www.w3.org/2001/XMLSchema" xmlns:p="http://schemas.microsoft.com/office/2006/metadata/properties" xmlns:ns2="2945cdf4-c922-4f1d-a4b6-d6a562696c98" xmlns:ns3="15a6b705-cd0a-4d82-9117-6b2fa02c6b32" targetNamespace="http://schemas.microsoft.com/office/2006/metadata/properties" ma:root="true" ma:fieldsID="9d41aa74ecf4f390be2279e27afabbd8" ns2:_="" ns3:_="">
    <xsd:import namespace="2945cdf4-c922-4f1d-a4b6-d6a562696c98"/>
    <xsd:import namespace="15a6b705-cd0a-4d82-9117-6b2fa02c6b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6b705-cd0a-4d82-9117-6b2fa02c6b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BA63E-5660-4AD9-91DD-4CB25D8BEF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4B7441-35E1-4E23-B130-012D6E9D1DF1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2945cdf4-c922-4f1d-a4b6-d6a562696c98"/>
    <ds:schemaRef ds:uri="15a6b705-cd0a-4d82-9117-6b2fa02c6b32"/>
  </ds:schemaRefs>
</ds:datastoreItem>
</file>

<file path=customXml/itemProps3.xml><?xml version="1.0" encoding="utf-8"?>
<ds:datastoreItem xmlns:ds="http://schemas.openxmlformats.org/officeDocument/2006/customXml" ds:itemID="{A35A200F-9224-4893-BD32-FF8A5F1245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AE14CC-BB3E-4600-9715-99CFE18007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1082</Words>
  <Characters>617</Characters>
  <Application>Microsoft Office Word</Application>
  <DocSecurity>0</DocSecurity>
  <Lines>5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Linda</dc:creator>
  <cp:keywords/>
  <dc:description/>
  <cp:lastModifiedBy>Anna Dembskienė</cp:lastModifiedBy>
  <cp:revision>31</cp:revision>
  <dcterms:created xsi:type="dcterms:W3CDTF">2025-11-17T13:37:00Z</dcterms:created>
  <dcterms:modified xsi:type="dcterms:W3CDTF">2025-11-17T14:06:00Z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0x010100924FFAB343D24E478B6A03B7F0C6A21A</vt:lpwstr>
  </property>
  <property fmtid="{D5CDD505-2E9C-101B-9397-08002B2CF9AE}" pid="3" name="MediaServiceImageTags">
    <vt:lpwstr/>
  </property>
</Properties>
</file>